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CBB2" w14:textId="4C547ADD" w:rsidR="000D1113" w:rsidRDefault="005749DD" w:rsidP="00FA3AF0">
      <w:pPr>
        <w:spacing w:after="0" w:line="240" w:lineRule="auto"/>
        <w:jc w:val="center"/>
        <w:rPr>
          <w:rFonts w:ascii="Garamond" w:hAnsi="Garamond" w:cs="Garamond"/>
          <w:sz w:val="28"/>
          <w:szCs w:val="28"/>
        </w:rPr>
      </w:pPr>
      <w:r>
        <w:rPr>
          <w:rFonts w:ascii="Garamond" w:hAnsi="Garamond" w:cs="Garamond"/>
          <w:b/>
          <w:bCs/>
          <w:iCs/>
          <w:sz w:val="28"/>
          <w:szCs w:val="28"/>
        </w:rPr>
        <w:t>XX</w:t>
      </w:r>
      <w:r w:rsidR="000D1113" w:rsidRPr="000D1113">
        <w:rPr>
          <w:rFonts w:ascii="Garamond" w:hAnsi="Garamond" w:cs="Garamond"/>
          <w:b/>
          <w:bCs/>
          <w:iCs/>
          <w:sz w:val="28"/>
          <w:szCs w:val="28"/>
        </w:rPr>
        <w:t>I</w:t>
      </w:r>
      <w:r>
        <w:rPr>
          <w:rFonts w:ascii="Garamond" w:hAnsi="Garamond" w:cs="Garamond"/>
          <w:b/>
          <w:bCs/>
          <w:iCs/>
          <w:sz w:val="28"/>
          <w:szCs w:val="28"/>
        </w:rPr>
        <w:t>X</w:t>
      </w:r>
      <w:r w:rsidR="000D1113">
        <w:rPr>
          <w:rFonts w:ascii="Garamond" w:hAnsi="Garamond" w:cs="Garamond"/>
          <w:b/>
          <w:bCs/>
          <w:iCs/>
          <w:sz w:val="28"/>
          <w:szCs w:val="28"/>
        </w:rPr>
        <w:t xml:space="preserve"> VERTINIANA</w:t>
      </w:r>
      <w:r w:rsidR="000D1113" w:rsidRPr="000D1113">
        <w:rPr>
          <w:rFonts w:ascii="Garamond" w:hAnsi="Garamond" w:cs="Garamond"/>
          <w:sz w:val="28"/>
          <w:szCs w:val="28"/>
        </w:rPr>
        <w:t>:</w:t>
      </w:r>
    </w:p>
    <w:p w14:paraId="24749D27" w14:textId="77777777" w:rsidR="005749DD" w:rsidRDefault="000D1113" w:rsidP="00FA3AF0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0D1113">
        <w:rPr>
          <w:rFonts w:ascii="Garamond" w:hAnsi="Garamond" w:cs="Garamond"/>
          <w:sz w:val="28"/>
          <w:szCs w:val="28"/>
        </w:rPr>
        <w:t xml:space="preserve"> </w:t>
      </w:r>
      <w:r w:rsidRPr="000D1113">
        <w:rPr>
          <w:rFonts w:ascii="Garamond" w:hAnsi="Garamond" w:cs="Garamond"/>
          <w:b/>
          <w:sz w:val="28"/>
          <w:szCs w:val="28"/>
        </w:rPr>
        <w:t>„</w:t>
      </w:r>
      <w:r w:rsidRPr="000D1113">
        <w:rPr>
          <w:rFonts w:ascii="Garamond" w:hAnsi="Garamond"/>
          <w:b/>
          <w:bCs/>
          <w:i/>
          <w:sz w:val="28"/>
          <w:szCs w:val="28"/>
        </w:rPr>
        <w:t>RÓŻNORODNOŚĆ WSPÓLNOT LUDZKICH</w:t>
      </w:r>
      <w:r w:rsidR="00EE522C">
        <w:rPr>
          <w:rFonts w:ascii="Garamond" w:hAnsi="Garamond"/>
          <w:b/>
          <w:bCs/>
          <w:sz w:val="28"/>
          <w:szCs w:val="28"/>
        </w:rPr>
        <w:t xml:space="preserve">. </w:t>
      </w:r>
    </w:p>
    <w:p w14:paraId="4D184F11" w14:textId="28BDA880" w:rsidR="005749DD" w:rsidRDefault="00EE522C" w:rsidP="00FA3AF0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Problem IV:</w:t>
      </w:r>
      <w:r w:rsidR="005749DD">
        <w:rPr>
          <w:rFonts w:ascii="Garamond" w:hAnsi="Garamond"/>
          <w:b/>
          <w:bCs/>
          <w:sz w:val="28"/>
          <w:szCs w:val="28"/>
        </w:rPr>
        <w:t xml:space="preserve"> </w:t>
      </w:r>
      <w:r w:rsidR="005749DD" w:rsidRPr="005749DD">
        <w:rPr>
          <w:rFonts w:ascii="Garamond" w:hAnsi="Garamond"/>
          <w:b/>
          <w:bCs/>
          <w:sz w:val="28"/>
          <w:szCs w:val="28"/>
        </w:rPr>
        <w:t>konsumpcjonizm jako system kulturowo-cywilizacyjny</w:t>
      </w:r>
      <w:r>
        <w:rPr>
          <w:rFonts w:ascii="Garamond" w:hAnsi="Garamond"/>
          <w:b/>
          <w:bCs/>
          <w:sz w:val="28"/>
          <w:szCs w:val="28"/>
        </w:rPr>
        <w:t xml:space="preserve">” </w:t>
      </w:r>
    </w:p>
    <w:p w14:paraId="423FB10B" w14:textId="389E1ABD" w:rsidR="004714DE" w:rsidRPr="000D1113" w:rsidRDefault="00EE522C" w:rsidP="00FA3AF0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(Kielce </w:t>
      </w:r>
      <w:r>
        <w:rPr>
          <w:rFonts w:ascii="Garamond" w:hAnsi="Garamond" w:cs="Garamond"/>
          <w:b/>
          <w:bCs/>
          <w:sz w:val="28"/>
          <w:szCs w:val="28"/>
        </w:rPr>
        <w:t>4</w:t>
      </w:r>
      <w:r w:rsidR="000D1113" w:rsidRPr="000D1113">
        <w:rPr>
          <w:rFonts w:ascii="Garamond" w:hAnsi="Garamond" w:cs="Garamond"/>
          <w:b/>
          <w:bCs/>
          <w:sz w:val="28"/>
          <w:szCs w:val="28"/>
        </w:rPr>
        <w:t>-</w:t>
      </w:r>
      <w:r>
        <w:rPr>
          <w:rFonts w:ascii="Garamond" w:hAnsi="Garamond"/>
          <w:b/>
          <w:bCs/>
          <w:sz w:val="28"/>
          <w:szCs w:val="28"/>
        </w:rPr>
        <w:t>6.12.2026</w:t>
      </w:r>
      <w:r w:rsidR="000D1113" w:rsidRPr="000D1113">
        <w:rPr>
          <w:rFonts w:ascii="Garamond" w:hAnsi="Garamond"/>
          <w:b/>
          <w:bCs/>
          <w:sz w:val="28"/>
          <w:szCs w:val="28"/>
        </w:rPr>
        <w:t xml:space="preserve"> r</w:t>
      </w:r>
      <w:r w:rsidR="000D1113" w:rsidRPr="000D1113">
        <w:rPr>
          <w:rFonts w:ascii="Garamond" w:hAnsi="Garamond" w:cs="Garamond"/>
          <w:b/>
          <w:bCs/>
          <w:sz w:val="28"/>
          <w:szCs w:val="28"/>
        </w:rPr>
        <w:t>.)</w:t>
      </w:r>
    </w:p>
    <w:p w14:paraId="2077D17C" w14:textId="77777777" w:rsidR="004714DE" w:rsidRPr="00D91CBE" w:rsidRDefault="004714DE" w:rsidP="00194B26">
      <w:pPr>
        <w:spacing w:after="0" w:line="240" w:lineRule="auto"/>
        <w:jc w:val="center"/>
        <w:rPr>
          <w:rFonts w:ascii="Garamond" w:hAnsi="Garamond" w:cs="Garamond"/>
          <w:sz w:val="28"/>
          <w:szCs w:val="28"/>
        </w:rPr>
      </w:pPr>
    </w:p>
    <w:p w14:paraId="2FAC3766" w14:textId="7346FE5F" w:rsidR="004714DE" w:rsidRPr="00D91CBE" w:rsidRDefault="004714DE" w:rsidP="00E83BA4">
      <w:pPr>
        <w:spacing w:line="240" w:lineRule="auto"/>
        <w:jc w:val="center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  <w:u w:val="single"/>
        </w:rPr>
        <w:t>Dekla</w:t>
      </w:r>
      <w:r w:rsidR="000D1113">
        <w:rPr>
          <w:rFonts w:ascii="Garamond" w:hAnsi="Garamond" w:cs="Garamond"/>
          <w:b/>
          <w:bCs/>
          <w:sz w:val="24"/>
          <w:szCs w:val="24"/>
          <w:u w:val="single"/>
        </w:rPr>
        <w:t>racja uczestnictwa</w:t>
      </w:r>
      <w:r w:rsidRPr="00D91CBE">
        <w:rPr>
          <w:rFonts w:ascii="Garamond" w:hAnsi="Garamond" w:cs="Garamond"/>
          <w:b/>
          <w:bCs/>
          <w:sz w:val="24"/>
          <w:szCs w:val="24"/>
          <w:u w:val="single"/>
        </w:rPr>
        <w:t>:</w:t>
      </w:r>
    </w:p>
    <w:p w14:paraId="7CD6041D" w14:textId="77777777" w:rsidR="004714DE" w:rsidRPr="00D91CBE" w:rsidRDefault="004714DE" w:rsidP="00E83BA4">
      <w:pPr>
        <w:spacing w:line="240" w:lineRule="auto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3968D85A" w14:textId="77777777" w:rsidR="004714DE" w:rsidRPr="00D91CBE" w:rsidRDefault="004714DE" w:rsidP="00E83BA4">
      <w:pPr>
        <w:spacing w:line="240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Zgłaszam swoje uczestnictwo w w/w konferencji:</w:t>
      </w:r>
    </w:p>
    <w:p w14:paraId="0640CC71" w14:textId="77777777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Imię i nazwisko: ...................................................................................................</w:t>
      </w:r>
    </w:p>
    <w:p w14:paraId="7EEFB30F" w14:textId="13038905" w:rsidR="004714DE" w:rsidRPr="00D91CBE" w:rsidRDefault="004714DE" w:rsidP="00E83BA4">
      <w:pPr>
        <w:spacing w:line="240" w:lineRule="auto"/>
        <w:jc w:val="both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Tytuł/stopień naukowy: .................................</w:t>
      </w:r>
      <w:r w:rsidR="001C6848" w:rsidRPr="00D91CBE">
        <w:rPr>
          <w:rFonts w:ascii="Garamond" w:hAnsi="Garamond" w:cs="Garamond"/>
          <w:b/>
          <w:bCs/>
          <w:sz w:val="24"/>
          <w:szCs w:val="24"/>
        </w:rPr>
        <w:t>...................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...............</w:t>
      </w:r>
    </w:p>
    <w:p w14:paraId="4CB54680" w14:textId="66CFA087" w:rsidR="004714DE" w:rsidRPr="00D91CBE" w:rsidRDefault="00B81717" w:rsidP="00E83BA4">
      <w:pPr>
        <w:pStyle w:val="Nagwek1"/>
        <w:ind w:left="0" w:firstLine="0"/>
        <w:rPr>
          <w:rFonts w:ascii="Garamond" w:hAnsi="Garamond" w:cs="Garamond"/>
          <w:i w:val="0"/>
          <w:iCs w:val="0"/>
          <w:sz w:val="24"/>
          <w:szCs w:val="24"/>
        </w:rPr>
      </w:pPr>
      <w:r>
        <w:rPr>
          <w:rFonts w:ascii="Garamond" w:hAnsi="Garamond" w:cs="Garamond"/>
          <w:i w:val="0"/>
          <w:iCs w:val="0"/>
          <w:sz w:val="24"/>
          <w:szCs w:val="24"/>
        </w:rPr>
        <w:t>Afiliacja</w:t>
      </w:r>
      <w:r w:rsidR="004714DE" w:rsidRPr="00D91CBE">
        <w:rPr>
          <w:rFonts w:ascii="Garamond" w:hAnsi="Garamond" w:cs="Garamond"/>
          <w:i w:val="0"/>
          <w:iCs w:val="0"/>
          <w:sz w:val="24"/>
          <w:szCs w:val="24"/>
        </w:rPr>
        <w:t>: ..........................................................................................................</w:t>
      </w:r>
    </w:p>
    <w:p w14:paraId="615E86AC" w14:textId="52B0509B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..........................................................................................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.....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...................................</w:t>
      </w:r>
    </w:p>
    <w:p w14:paraId="02615D17" w14:textId="03171924" w:rsidR="004714DE" w:rsidRPr="00D91CBE" w:rsidRDefault="004714DE" w:rsidP="00E83BA4">
      <w:pPr>
        <w:spacing w:after="0"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Adres do korespondencji: ..............................................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....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.....................................</w:t>
      </w:r>
    </w:p>
    <w:p w14:paraId="6C3CDE58" w14:textId="093910D1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..............................................................................................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......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</w:t>
      </w:r>
    </w:p>
    <w:p w14:paraId="762ACF80" w14:textId="77777777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nr telefonu: ...............................................</w:t>
      </w:r>
    </w:p>
    <w:p w14:paraId="63676A3E" w14:textId="77777777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e-mail: .......................................................</w:t>
      </w:r>
    </w:p>
    <w:p w14:paraId="1163B966" w14:textId="626D9A3C" w:rsidR="004714DE" w:rsidRPr="00D91CBE" w:rsidRDefault="004714DE" w:rsidP="00E83BA4">
      <w:pPr>
        <w:spacing w:after="0" w:line="36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Podejmuję się wygłoszenia referatu (20-25 min.) pt.: ...........................................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...............</w:t>
      </w:r>
    </w:p>
    <w:p w14:paraId="39CC2E9C" w14:textId="74E39DD1" w:rsidR="004714DE" w:rsidRPr="00D91CBE" w:rsidRDefault="004714DE" w:rsidP="00E83BA4">
      <w:pPr>
        <w:spacing w:after="0" w:line="36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........</w:t>
      </w:r>
      <w:r w:rsidRPr="00D91CBE">
        <w:rPr>
          <w:rFonts w:ascii="Garamond" w:hAnsi="Garamond" w:cs="Garamond"/>
          <w:b/>
          <w:bCs/>
          <w:sz w:val="24"/>
          <w:szCs w:val="24"/>
        </w:rPr>
        <w:t>............</w:t>
      </w:r>
    </w:p>
    <w:p w14:paraId="6924E51F" w14:textId="77777777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  <w:u w:val="single"/>
        </w:rPr>
      </w:pPr>
    </w:p>
    <w:p w14:paraId="4776B6EB" w14:textId="2169B4CA" w:rsidR="004714DE" w:rsidRPr="00D91CBE" w:rsidRDefault="004714DE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Odpłatność za uczestnictwo w konferencj</w:t>
      </w:r>
      <w:r w:rsidR="00A02F1C">
        <w:rPr>
          <w:rFonts w:ascii="Garamond" w:hAnsi="Garamond" w:cs="Garamond"/>
          <w:b/>
          <w:bCs/>
          <w:sz w:val="24"/>
          <w:szCs w:val="24"/>
        </w:rPr>
        <w:t xml:space="preserve">i </w:t>
      </w:r>
      <w:r w:rsidR="00A02F1C" w:rsidRPr="00FA3AF0">
        <w:rPr>
          <w:rFonts w:ascii="Garamond" w:hAnsi="Garamond" w:cs="Garamond"/>
          <w:b/>
          <w:bCs/>
          <w:sz w:val="24"/>
          <w:szCs w:val="24"/>
        </w:rPr>
        <w:t>wynosi</w:t>
      </w:r>
      <w:r w:rsidR="00FA3AF0" w:rsidRPr="00FA3AF0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="00EE522C">
        <w:rPr>
          <w:rFonts w:ascii="Garamond" w:hAnsi="Garamond" w:cs="Garamond"/>
          <w:b/>
          <w:bCs/>
          <w:sz w:val="24"/>
          <w:szCs w:val="24"/>
        </w:rPr>
        <w:t>70</w:t>
      </w:r>
      <w:r w:rsidR="00EB28F6" w:rsidRPr="00FA3AF0">
        <w:rPr>
          <w:rFonts w:ascii="Garamond" w:hAnsi="Garamond" w:cs="Garamond"/>
          <w:b/>
          <w:bCs/>
          <w:sz w:val="24"/>
          <w:szCs w:val="24"/>
        </w:rPr>
        <w:t xml:space="preserve">0,00 </w:t>
      </w:r>
      <w:r w:rsidR="000D1113">
        <w:rPr>
          <w:rFonts w:ascii="Garamond" w:hAnsi="Garamond" w:cs="Garamond"/>
          <w:b/>
          <w:bCs/>
          <w:sz w:val="24"/>
          <w:szCs w:val="24"/>
        </w:rPr>
        <w:t xml:space="preserve">zł (płatne </w:t>
      </w:r>
      <w:r w:rsidR="00EE522C">
        <w:rPr>
          <w:rFonts w:ascii="Garamond" w:hAnsi="Garamond" w:cs="Garamond"/>
          <w:b/>
          <w:bCs/>
          <w:sz w:val="24"/>
          <w:szCs w:val="24"/>
        </w:rPr>
        <w:t>do 20.11.2026</w:t>
      </w:r>
      <w:r w:rsidR="00D02E58" w:rsidRPr="00D91CBE">
        <w:rPr>
          <w:rFonts w:ascii="Garamond" w:hAnsi="Garamond" w:cs="Garamond"/>
          <w:b/>
          <w:bCs/>
          <w:sz w:val="24"/>
          <w:szCs w:val="24"/>
        </w:rPr>
        <w:t> r.</w:t>
      </w:r>
      <w:r w:rsidRPr="00D91CBE">
        <w:rPr>
          <w:rFonts w:ascii="Garamond" w:hAnsi="Garamond" w:cs="Garamond"/>
          <w:b/>
          <w:bCs/>
          <w:sz w:val="24"/>
          <w:szCs w:val="24"/>
        </w:rPr>
        <w:t>).</w:t>
      </w:r>
      <w:r w:rsidRPr="00D91CBE">
        <w:rPr>
          <w:rFonts w:ascii="Garamond" w:hAnsi="Garamond" w:cs="Garamond"/>
          <w:b/>
          <w:bCs/>
          <w:sz w:val="24"/>
          <w:szCs w:val="24"/>
          <w:u w:val="single"/>
        </w:rPr>
        <w:t xml:space="preserve"> </w:t>
      </w:r>
    </w:p>
    <w:p w14:paraId="448624B5" w14:textId="77777777" w:rsidR="00A937A1" w:rsidRDefault="00A937A1" w:rsidP="00E83BA4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</w:p>
    <w:p w14:paraId="7AF75CDE" w14:textId="2792359A" w:rsidR="004714DE" w:rsidRPr="00A937A1" w:rsidRDefault="004714DE" w:rsidP="00A937A1">
      <w:pPr>
        <w:spacing w:line="240" w:lineRule="auto"/>
        <w:rPr>
          <w:rFonts w:ascii="Garamond" w:hAnsi="Garamond" w:cs="Garamond"/>
          <w:b/>
          <w:bCs/>
          <w:sz w:val="24"/>
          <w:szCs w:val="24"/>
        </w:rPr>
      </w:pPr>
      <w:r w:rsidRPr="00D91CBE">
        <w:rPr>
          <w:rFonts w:ascii="Garamond" w:hAnsi="Garamond" w:cs="Garamond"/>
          <w:b/>
          <w:bCs/>
          <w:sz w:val="24"/>
          <w:szCs w:val="24"/>
        </w:rPr>
        <w:t>Zgłoszenie należy o</w:t>
      </w:r>
      <w:r w:rsidR="00D91CBE" w:rsidRPr="00D91CBE">
        <w:rPr>
          <w:rFonts w:ascii="Garamond" w:hAnsi="Garamond" w:cs="Garamond"/>
          <w:b/>
          <w:bCs/>
          <w:sz w:val="24"/>
          <w:szCs w:val="24"/>
        </w:rPr>
        <w:t xml:space="preserve">desłać (najpóźniej do </w:t>
      </w:r>
      <w:r w:rsidR="00EE522C">
        <w:rPr>
          <w:rFonts w:ascii="Garamond" w:hAnsi="Garamond" w:cs="Garamond"/>
          <w:b/>
          <w:bCs/>
          <w:sz w:val="24"/>
          <w:szCs w:val="24"/>
        </w:rPr>
        <w:t>6.11.2026</w:t>
      </w:r>
      <w:r w:rsidRPr="00D91CBE">
        <w:rPr>
          <w:rFonts w:ascii="Garamond" w:hAnsi="Garamond" w:cs="Garamond"/>
          <w:b/>
          <w:bCs/>
          <w:sz w:val="24"/>
          <w:szCs w:val="24"/>
        </w:rPr>
        <w:t xml:space="preserve"> r.) na adres:</w:t>
      </w:r>
    </w:p>
    <w:p w14:paraId="7303E3D5" w14:textId="42CBE99D" w:rsidR="004714DE" w:rsidRDefault="004714DE" w:rsidP="00057D0E">
      <w:pPr>
        <w:spacing w:after="0" w:line="240" w:lineRule="auto"/>
        <w:rPr>
          <w:rFonts w:ascii="Garamond" w:hAnsi="Garamond" w:cs="Garamond"/>
          <w:sz w:val="24"/>
          <w:szCs w:val="24"/>
          <w:lang w:val="it-IT"/>
        </w:rPr>
      </w:pPr>
      <w:r w:rsidRPr="00A81EF8">
        <w:rPr>
          <w:rFonts w:ascii="Garamond" w:hAnsi="Garamond" w:cs="Garamond"/>
          <w:b/>
          <w:bCs/>
          <w:sz w:val="24"/>
          <w:szCs w:val="24"/>
          <w:lang w:val="it-IT"/>
        </w:rPr>
        <w:t xml:space="preserve">e-mail: </w:t>
      </w:r>
      <w:hyperlink r:id="rId4" w:history="1">
        <w:r w:rsidR="00EE522C" w:rsidRPr="00811E3C">
          <w:rPr>
            <w:rStyle w:val="Hipercze"/>
            <w:rFonts w:ascii="Garamond" w:hAnsi="Garamond" w:cs="Garamond"/>
            <w:sz w:val="24"/>
            <w:szCs w:val="24"/>
            <w:lang w:val="it-IT"/>
          </w:rPr>
          <w:t>ryszard.stefanski@ujk.edu.pl</w:t>
        </w:r>
      </w:hyperlink>
      <w:r w:rsidRPr="00A81EF8">
        <w:rPr>
          <w:rFonts w:ascii="Garamond" w:hAnsi="Garamond" w:cs="Garamond"/>
          <w:sz w:val="24"/>
          <w:szCs w:val="24"/>
          <w:lang w:val="it-IT"/>
        </w:rPr>
        <w:t xml:space="preserve"> </w:t>
      </w:r>
      <w:r w:rsidR="00A02F1C">
        <w:rPr>
          <w:rFonts w:ascii="Garamond" w:hAnsi="Garamond" w:cs="Garamond"/>
          <w:sz w:val="24"/>
          <w:szCs w:val="24"/>
          <w:lang w:val="it-IT"/>
        </w:rPr>
        <w:t xml:space="preserve">, </w:t>
      </w:r>
      <w:hyperlink r:id="rId5" w:history="1">
        <w:r w:rsidR="00A02F1C" w:rsidRPr="00683F93">
          <w:rPr>
            <w:rStyle w:val="Hipercze"/>
            <w:rFonts w:ascii="Garamond" w:hAnsi="Garamond" w:cs="Garamond"/>
            <w:sz w:val="24"/>
            <w:szCs w:val="24"/>
            <w:lang w:val="it-IT"/>
          </w:rPr>
          <w:t>oleg.leszczak@ujk.edu.pl</w:t>
        </w:r>
      </w:hyperlink>
    </w:p>
    <w:p w14:paraId="340037C4" w14:textId="77777777" w:rsidR="00A02F1C" w:rsidRPr="00057D0E" w:rsidRDefault="00A02F1C" w:rsidP="00057D0E">
      <w:pPr>
        <w:spacing w:after="0" w:line="240" w:lineRule="auto"/>
        <w:rPr>
          <w:rFonts w:ascii="Garamond" w:hAnsi="Garamond" w:cs="Garamond"/>
          <w:sz w:val="24"/>
          <w:szCs w:val="24"/>
          <w:lang w:val="it-IT"/>
        </w:rPr>
      </w:pPr>
    </w:p>
    <w:sectPr w:rsidR="00A02F1C" w:rsidRPr="00057D0E" w:rsidSect="00FA2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B35"/>
    <w:rsid w:val="00051EDB"/>
    <w:rsid w:val="00057D0E"/>
    <w:rsid w:val="0006593A"/>
    <w:rsid w:val="0006671A"/>
    <w:rsid w:val="000754CE"/>
    <w:rsid w:val="000754DB"/>
    <w:rsid w:val="00081968"/>
    <w:rsid w:val="00093731"/>
    <w:rsid w:val="000A19F0"/>
    <w:rsid w:val="000C7B72"/>
    <w:rsid w:val="000D1113"/>
    <w:rsid w:val="00135958"/>
    <w:rsid w:val="0018659C"/>
    <w:rsid w:val="00194B26"/>
    <w:rsid w:val="001C6848"/>
    <w:rsid w:val="001D0DFE"/>
    <w:rsid w:val="001E1DD9"/>
    <w:rsid w:val="00201987"/>
    <w:rsid w:val="002421B0"/>
    <w:rsid w:val="00287B8F"/>
    <w:rsid w:val="00291DCA"/>
    <w:rsid w:val="002C2345"/>
    <w:rsid w:val="002E708B"/>
    <w:rsid w:val="002F375C"/>
    <w:rsid w:val="00335076"/>
    <w:rsid w:val="003555C2"/>
    <w:rsid w:val="003803EE"/>
    <w:rsid w:val="003B2A15"/>
    <w:rsid w:val="003C4E53"/>
    <w:rsid w:val="00401440"/>
    <w:rsid w:val="004714DE"/>
    <w:rsid w:val="00475A19"/>
    <w:rsid w:val="0049407A"/>
    <w:rsid w:val="004A5629"/>
    <w:rsid w:val="004F49C6"/>
    <w:rsid w:val="00511B1C"/>
    <w:rsid w:val="005139CA"/>
    <w:rsid w:val="00514F72"/>
    <w:rsid w:val="0052780B"/>
    <w:rsid w:val="005640BA"/>
    <w:rsid w:val="005749DD"/>
    <w:rsid w:val="00582D71"/>
    <w:rsid w:val="005A21F1"/>
    <w:rsid w:val="005C371E"/>
    <w:rsid w:val="005D48DE"/>
    <w:rsid w:val="005E55E8"/>
    <w:rsid w:val="00603A39"/>
    <w:rsid w:val="006220EB"/>
    <w:rsid w:val="00623226"/>
    <w:rsid w:val="006A03D7"/>
    <w:rsid w:val="006A2702"/>
    <w:rsid w:val="006C233B"/>
    <w:rsid w:val="006D2764"/>
    <w:rsid w:val="006E0CA5"/>
    <w:rsid w:val="006E623A"/>
    <w:rsid w:val="0071756C"/>
    <w:rsid w:val="007A2754"/>
    <w:rsid w:val="008153EB"/>
    <w:rsid w:val="00822832"/>
    <w:rsid w:val="00842ACF"/>
    <w:rsid w:val="008A7060"/>
    <w:rsid w:val="008C7FF8"/>
    <w:rsid w:val="009543C8"/>
    <w:rsid w:val="009620AF"/>
    <w:rsid w:val="00964876"/>
    <w:rsid w:val="00970A22"/>
    <w:rsid w:val="009810BD"/>
    <w:rsid w:val="009A1723"/>
    <w:rsid w:val="009C4DF0"/>
    <w:rsid w:val="009C66BE"/>
    <w:rsid w:val="009D4E2F"/>
    <w:rsid w:val="009E63E9"/>
    <w:rsid w:val="00A02F1C"/>
    <w:rsid w:val="00A05D1C"/>
    <w:rsid w:val="00A26623"/>
    <w:rsid w:val="00A531D8"/>
    <w:rsid w:val="00A63376"/>
    <w:rsid w:val="00A779DA"/>
    <w:rsid w:val="00A81EF8"/>
    <w:rsid w:val="00A937A1"/>
    <w:rsid w:val="00AF6B35"/>
    <w:rsid w:val="00B01FF6"/>
    <w:rsid w:val="00B331C6"/>
    <w:rsid w:val="00B66666"/>
    <w:rsid w:val="00B7286E"/>
    <w:rsid w:val="00B81717"/>
    <w:rsid w:val="00B8598A"/>
    <w:rsid w:val="00B943A3"/>
    <w:rsid w:val="00BB4839"/>
    <w:rsid w:val="00BE49CF"/>
    <w:rsid w:val="00C44E4D"/>
    <w:rsid w:val="00C501E7"/>
    <w:rsid w:val="00C64D41"/>
    <w:rsid w:val="00C737A0"/>
    <w:rsid w:val="00C8422D"/>
    <w:rsid w:val="00CF0D15"/>
    <w:rsid w:val="00D02E58"/>
    <w:rsid w:val="00D11F91"/>
    <w:rsid w:val="00D455EB"/>
    <w:rsid w:val="00D73FEC"/>
    <w:rsid w:val="00D91CBE"/>
    <w:rsid w:val="00DD006A"/>
    <w:rsid w:val="00DF4096"/>
    <w:rsid w:val="00E265BF"/>
    <w:rsid w:val="00E26CDA"/>
    <w:rsid w:val="00E81946"/>
    <w:rsid w:val="00E83BA4"/>
    <w:rsid w:val="00E90123"/>
    <w:rsid w:val="00EA3FDA"/>
    <w:rsid w:val="00EB28F6"/>
    <w:rsid w:val="00EC0378"/>
    <w:rsid w:val="00EE05AD"/>
    <w:rsid w:val="00EE522C"/>
    <w:rsid w:val="00F20A8B"/>
    <w:rsid w:val="00F20EB3"/>
    <w:rsid w:val="00F35705"/>
    <w:rsid w:val="00F47722"/>
    <w:rsid w:val="00F7058E"/>
    <w:rsid w:val="00FA2646"/>
    <w:rsid w:val="00FA3AF0"/>
    <w:rsid w:val="00FB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7CC806"/>
  <w15:docId w15:val="{45CF0DE7-FC46-40D4-A270-4B4E2C5D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646"/>
    <w:pPr>
      <w:spacing w:after="200" w:line="276" w:lineRule="auto"/>
    </w:pPr>
    <w:rPr>
      <w:rFonts w:cs="Calibri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83BA4"/>
    <w:pPr>
      <w:keepNext/>
      <w:spacing w:after="0" w:line="240" w:lineRule="auto"/>
      <w:ind w:left="6372" w:firstLine="708"/>
      <w:outlineLvl w:val="0"/>
    </w:pPr>
    <w:rPr>
      <w:rFonts w:cs="Times New Roman"/>
      <w:b/>
      <w:bCs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83BA4"/>
    <w:pPr>
      <w:keepNext/>
      <w:spacing w:after="0" w:line="220" w:lineRule="exact"/>
      <w:ind w:left="6372" w:firstLine="708"/>
      <w:jc w:val="center"/>
      <w:outlineLvl w:val="7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83BA4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E83BA4"/>
    <w:rPr>
      <w:rFonts w:ascii="Times New Roman" w:hAnsi="Times New Roman" w:cs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rsid w:val="00AF6B3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AF6B35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F6B35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AF6B35"/>
    <w:pPr>
      <w:spacing w:after="0" w:line="240" w:lineRule="auto"/>
      <w:ind w:firstLine="708"/>
      <w:jc w:val="both"/>
    </w:pPr>
    <w:rPr>
      <w:rFonts w:cs="Times New Roman"/>
      <w:b/>
      <w:bCs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F6B35"/>
    <w:rPr>
      <w:rFonts w:ascii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F6B35"/>
    <w:pPr>
      <w:spacing w:before="120" w:after="0" w:line="240" w:lineRule="auto"/>
      <w:ind w:firstLine="720"/>
      <w:jc w:val="both"/>
    </w:pPr>
    <w:rPr>
      <w:rFonts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F6B35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E83BA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5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4C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901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3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6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eg.leszczak@ujk.edu.pl" TargetMode="External"/><Relationship Id="rId4" Type="http://schemas.openxmlformats.org/officeDocument/2006/relationships/hyperlink" Target="mailto:ryszard.stefanski@ujk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Kielce, 10</vt:lpstr>
    </vt:vector>
  </TitlesOfParts>
  <Company>UJK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Kielce, 10</dc:title>
  <dc:subject/>
  <dc:creator>Odbiorca</dc:creator>
  <cp:keywords/>
  <dc:description/>
  <cp:lastModifiedBy>Magdalena Płusa</cp:lastModifiedBy>
  <cp:revision>8</cp:revision>
  <cp:lastPrinted>2017-06-23T11:53:00Z</cp:lastPrinted>
  <dcterms:created xsi:type="dcterms:W3CDTF">2024-10-25T08:12:00Z</dcterms:created>
  <dcterms:modified xsi:type="dcterms:W3CDTF">2026-10-09T10:35:00Z</dcterms:modified>
</cp:coreProperties>
</file>