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A971" w14:textId="5B2B0909" w:rsidR="00155774" w:rsidRDefault="00155774" w:rsidP="0015577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KARTA ZGŁOSZENIA DO KONKURSU RECYTATORSKIEGO</w:t>
      </w:r>
    </w:p>
    <w:p w14:paraId="6CDD1935" w14:textId="77777777" w:rsidR="00155774" w:rsidRDefault="00155774" w:rsidP="0015577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„POLSKA POEZJA XX I XXI WIEKU”</w:t>
      </w:r>
    </w:p>
    <w:p w14:paraId="791CF931" w14:textId="77777777" w:rsidR="00155774" w:rsidRDefault="00155774" w:rsidP="00155774">
      <w:pPr>
        <w:spacing w:line="360" w:lineRule="auto"/>
      </w:pPr>
    </w:p>
    <w:p w14:paraId="6790BF37" w14:textId="31ADC390" w:rsidR="00155774" w:rsidRPr="00F92D8B" w:rsidRDefault="00155774" w:rsidP="00155774">
      <w:pPr>
        <w:spacing w:line="360" w:lineRule="auto"/>
      </w:pPr>
      <w:r w:rsidRPr="00F92D8B">
        <w:t>Imię i nazwisko</w:t>
      </w:r>
      <w:r w:rsidR="00F92D8B" w:rsidRPr="00F92D8B">
        <w:t xml:space="preserve"> </w:t>
      </w:r>
      <w:r w:rsidR="00F92D8B" w:rsidRPr="00F92D8B">
        <w:t>………………………………………………………………………………</w:t>
      </w:r>
    </w:p>
    <w:p w14:paraId="370488E8" w14:textId="677A69FA" w:rsidR="00155774" w:rsidRPr="00F92D8B" w:rsidRDefault="00155774" w:rsidP="00155774">
      <w:pPr>
        <w:spacing w:line="360" w:lineRule="auto"/>
      </w:pPr>
      <w:r w:rsidRPr="00F92D8B">
        <w:t>Adres:</w:t>
      </w:r>
      <w:r w:rsidR="00F92D8B" w:rsidRPr="00F92D8B">
        <w:t xml:space="preserve"> </w:t>
      </w:r>
      <w:r w:rsidRPr="00F92D8B">
        <w:t>…………………………………………………………………………………………</w:t>
      </w:r>
    </w:p>
    <w:p w14:paraId="440503A6" w14:textId="6C11BCEA" w:rsidR="00155774" w:rsidRPr="00F92D8B" w:rsidRDefault="00155774" w:rsidP="00155774">
      <w:pPr>
        <w:spacing w:line="360" w:lineRule="auto"/>
      </w:pPr>
      <w:r w:rsidRPr="00F92D8B">
        <w:t>Telefon kontaktowy ………………………………………………………………………</w:t>
      </w:r>
    </w:p>
    <w:p w14:paraId="0F69C934" w14:textId="726311C5" w:rsidR="00155774" w:rsidRPr="00F92D8B" w:rsidRDefault="00155774" w:rsidP="00155774">
      <w:pPr>
        <w:spacing w:line="360" w:lineRule="auto"/>
      </w:pPr>
      <w:r w:rsidRPr="00F92D8B">
        <w:t>Adres e-mailowy</w:t>
      </w:r>
      <w:r w:rsidR="00F92D8B" w:rsidRPr="00F92D8B">
        <w:t xml:space="preserve"> </w:t>
      </w:r>
      <w:r w:rsidRPr="00F92D8B">
        <w:t>……………………………………………………………………………</w:t>
      </w:r>
    </w:p>
    <w:p w14:paraId="685897D2" w14:textId="2C0FA8E6" w:rsidR="00155774" w:rsidRPr="00F92D8B" w:rsidRDefault="00155774" w:rsidP="00155774">
      <w:pPr>
        <w:spacing w:line="360" w:lineRule="auto"/>
      </w:pPr>
      <w:r w:rsidRPr="00F92D8B">
        <w:t>Nazwa szkoły</w:t>
      </w:r>
      <w:r w:rsidR="00F92D8B" w:rsidRPr="00F92D8B">
        <w:t xml:space="preserve"> </w:t>
      </w:r>
      <w:r w:rsidRPr="00F92D8B">
        <w:t>………………………………………………………………………………</w:t>
      </w:r>
    </w:p>
    <w:p w14:paraId="29C53B84" w14:textId="080FF4F5" w:rsidR="00155774" w:rsidRPr="00F92D8B" w:rsidRDefault="00155774" w:rsidP="00155774">
      <w:pPr>
        <w:spacing w:line="360" w:lineRule="auto"/>
      </w:pPr>
      <w:r w:rsidRPr="00F92D8B">
        <w:t>Klasa</w:t>
      </w:r>
      <w:r w:rsidR="00F92D8B" w:rsidRPr="00F92D8B">
        <w:t xml:space="preserve"> </w:t>
      </w:r>
      <w:r w:rsidR="00F92D8B">
        <w:t>…………</w:t>
      </w:r>
    </w:p>
    <w:p w14:paraId="3964C3CB" w14:textId="3FD83FB4" w:rsidR="00155774" w:rsidRPr="00F92D8B" w:rsidRDefault="00155774" w:rsidP="00155774">
      <w:pPr>
        <w:spacing w:line="360" w:lineRule="auto"/>
      </w:pPr>
      <w:r w:rsidRPr="00F92D8B">
        <w:t xml:space="preserve">Imię i nazwisko nauczyciela-opiekuna </w:t>
      </w:r>
      <w:r w:rsidR="00F92D8B" w:rsidRPr="00F92D8B">
        <w:t>……………………………………………</w:t>
      </w:r>
      <w:r w:rsidR="00F92D8B">
        <w:t>………</w:t>
      </w:r>
    </w:p>
    <w:p w14:paraId="69B80C2C" w14:textId="77777777" w:rsidR="00155774" w:rsidRPr="00F92D8B" w:rsidRDefault="00155774" w:rsidP="00155774">
      <w:pPr>
        <w:spacing w:line="360" w:lineRule="auto"/>
      </w:pPr>
    </w:p>
    <w:p w14:paraId="302B2698" w14:textId="7BAC3309" w:rsidR="00155774" w:rsidRPr="00F92D8B" w:rsidRDefault="00155774" w:rsidP="00155774">
      <w:pPr>
        <w:spacing w:line="360" w:lineRule="auto"/>
      </w:pPr>
      <w:r w:rsidRPr="00F92D8B">
        <w:t>Repertuar</w:t>
      </w:r>
      <w:r w:rsidR="00F92D8B">
        <w:t xml:space="preserve"> </w:t>
      </w:r>
      <w:r w:rsidR="00F92D8B" w:rsidRPr="00F92D8B">
        <w:t>………………………………………………………………………………</w:t>
      </w:r>
      <w:r w:rsidR="00F92D8B">
        <w:t>…</w:t>
      </w:r>
    </w:p>
    <w:p w14:paraId="36AC1E72" w14:textId="77777777" w:rsidR="00F92D8B" w:rsidRPr="00F92D8B" w:rsidRDefault="00F92D8B" w:rsidP="00155774">
      <w:pPr>
        <w:spacing w:line="360" w:lineRule="auto"/>
      </w:pPr>
    </w:p>
    <w:p w14:paraId="02745E21" w14:textId="6612F063" w:rsidR="00155774" w:rsidRPr="00F92D8B" w:rsidRDefault="00155774" w:rsidP="00155774">
      <w:pPr>
        <w:spacing w:line="360" w:lineRule="auto"/>
      </w:pPr>
      <w:r w:rsidRPr="00F92D8B">
        <w:t xml:space="preserve">   </w:t>
      </w:r>
      <w:r w:rsidRPr="00F92D8B">
        <w:tab/>
      </w:r>
      <w:r w:rsidR="00F92D8B">
        <w:t xml:space="preserve">     </w:t>
      </w:r>
      <w:r w:rsidRPr="00F92D8B">
        <w:t>……………………………………………………………………………………</w:t>
      </w:r>
    </w:p>
    <w:p w14:paraId="454BC159" w14:textId="77777777" w:rsidR="00155774" w:rsidRPr="00F92D8B" w:rsidRDefault="00155774" w:rsidP="00155774">
      <w:pPr>
        <w:spacing w:line="360" w:lineRule="auto"/>
      </w:pPr>
    </w:p>
    <w:p w14:paraId="0645575E" w14:textId="77777777" w:rsidR="00155774" w:rsidRPr="00F92D8B" w:rsidRDefault="00155774" w:rsidP="00155774">
      <w:pPr>
        <w:spacing w:line="360" w:lineRule="auto"/>
      </w:pPr>
      <w:r w:rsidRPr="00F92D8B">
        <w:t>Forma (właściwe podkreślić):</w:t>
      </w:r>
    </w:p>
    <w:p w14:paraId="2D356813" w14:textId="77777777" w:rsidR="00155774" w:rsidRPr="00F92D8B" w:rsidRDefault="00155774" w:rsidP="00155774">
      <w:pPr>
        <w:spacing w:line="360" w:lineRule="auto"/>
      </w:pPr>
      <w:r w:rsidRPr="00F92D8B">
        <w:t>Recytacja</w:t>
      </w:r>
    </w:p>
    <w:p w14:paraId="74E659D8" w14:textId="77777777" w:rsidR="00155774" w:rsidRPr="00F92D8B" w:rsidRDefault="00155774" w:rsidP="00155774">
      <w:pPr>
        <w:spacing w:line="360" w:lineRule="auto"/>
      </w:pPr>
      <w:r w:rsidRPr="00F92D8B">
        <w:t xml:space="preserve">Śpiew </w:t>
      </w:r>
    </w:p>
    <w:p w14:paraId="4411B578" w14:textId="77777777" w:rsidR="00155774" w:rsidRDefault="00155774" w:rsidP="00155774">
      <w:pPr>
        <w:autoSpaceDE w:val="0"/>
        <w:autoSpaceDN w:val="0"/>
        <w:adjustRightInd w:val="0"/>
      </w:pPr>
      <w:r>
        <w:rPr>
          <w:b/>
        </w:rPr>
        <w:t>Przypominamy, że podkłady muzyczne do utworów (jeśli będą potrzebne) należy przesłać w formacie mp3 do dnia 11 lutego 2024 r. na adres</w:t>
      </w:r>
      <w:r>
        <w:t xml:space="preserve"> </w:t>
      </w:r>
      <w:hyperlink r:id="rId4" w:history="1">
        <w:r>
          <w:rPr>
            <w:rStyle w:val="Hipercze"/>
            <w:rFonts w:eastAsiaTheme="majorEastAsia"/>
          </w:rPr>
          <w:t>zielonka.piotr@palac.olsztyn.eu</w:t>
        </w:r>
      </w:hyperlink>
      <w:r>
        <w:t xml:space="preserve">: </w:t>
      </w:r>
    </w:p>
    <w:p w14:paraId="766B9C20" w14:textId="77777777" w:rsidR="00155774" w:rsidRDefault="00155774" w:rsidP="00155774">
      <w:pPr>
        <w:autoSpaceDE w:val="0"/>
        <w:autoSpaceDN w:val="0"/>
        <w:adjustRightInd w:val="0"/>
      </w:pPr>
      <w:r>
        <w:t>a) w tytule maila należy wpisać „podkłady muzyczne polska poezja”;</w:t>
      </w:r>
    </w:p>
    <w:p w14:paraId="1951682C" w14:textId="77777777" w:rsidR="00155774" w:rsidRDefault="00155774" w:rsidP="00155774">
      <w:pPr>
        <w:autoSpaceDE w:val="0"/>
        <w:autoSpaceDN w:val="0"/>
        <w:adjustRightInd w:val="0"/>
      </w:pPr>
      <w:r>
        <w:t>b) nazwa pliku mp3 powinna zawierać w następującej kolejności: nazwisko, imię uczestnika konkursu oraz tytuł piosenki.</w:t>
      </w:r>
    </w:p>
    <w:p w14:paraId="63160CDD" w14:textId="77777777" w:rsidR="00155774" w:rsidRDefault="00155774" w:rsidP="00155774">
      <w:pPr>
        <w:spacing w:line="360" w:lineRule="auto"/>
      </w:pPr>
      <w:r>
        <w:t xml:space="preserve">                              </w:t>
      </w:r>
    </w:p>
    <w:p w14:paraId="5FF872EB" w14:textId="12694B82" w:rsidR="00155774" w:rsidRDefault="00155774" w:rsidP="00155774">
      <w:pPr>
        <w:spacing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Oświadczam, że zapoznałem się z tekstem Regulaminu Konkursu i akceptuję jego treść. Oświadczam, że zgodnie ustawą z dnia 29 sierpnia 1997 r. o ochronie danych osobowych (Dz.U. z 2002 r. Nr 101, poz. 926) wyrażam zgodę na przetwarzanie,  wymienionych w Karcie Zgłoszeniowej Uczestnika Konkursu, moich danych osobowych przez organizatora konkursu „Poezja polska XX i XXI wieku”</w:t>
      </w:r>
    </w:p>
    <w:p w14:paraId="595D8C25" w14:textId="77777777" w:rsidR="00155774" w:rsidRDefault="00155774" w:rsidP="00155774">
      <w:pPr>
        <w:spacing w:line="360" w:lineRule="auto"/>
        <w:rPr>
          <w:i/>
          <w:sz w:val="16"/>
          <w:szCs w:val="16"/>
        </w:rPr>
      </w:pPr>
    </w:p>
    <w:p w14:paraId="74D63B0F" w14:textId="77777777" w:rsidR="00155774" w:rsidRDefault="00155774" w:rsidP="00155774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……….………………………………………………….</w:t>
      </w:r>
    </w:p>
    <w:p w14:paraId="59A4A390" w14:textId="775C1DA2" w:rsidR="00155774" w:rsidRDefault="00155774" w:rsidP="00155774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 w:rsidR="00F92D8B">
        <w:rPr>
          <w:sz w:val="16"/>
          <w:szCs w:val="16"/>
        </w:rPr>
        <w:t xml:space="preserve">          </w:t>
      </w:r>
      <w:r>
        <w:rPr>
          <w:sz w:val="16"/>
          <w:szCs w:val="16"/>
        </w:rPr>
        <w:t>data, miejsce, podpis Uczestnika</w:t>
      </w:r>
    </w:p>
    <w:p w14:paraId="1C23A18F" w14:textId="77777777" w:rsidR="00155774" w:rsidRDefault="00155774" w:rsidP="00155774">
      <w:pPr>
        <w:spacing w:line="360" w:lineRule="auto"/>
        <w:rPr>
          <w:i/>
          <w:sz w:val="16"/>
          <w:szCs w:val="16"/>
        </w:rPr>
      </w:pPr>
    </w:p>
    <w:p w14:paraId="1DF9A10D" w14:textId="77777777" w:rsidR="00155774" w:rsidRDefault="00155774" w:rsidP="00155774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……….………………………………………………….</w:t>
      </w:r>
    </w:p>
    <w:p w14:paraId="0CA428BF" w14:textId="76EBA66C" w:rsidR="00155774" w:rsidRDefault="00155774" w:rsidP="00155774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="00F92D8B">
        <w:rPr>
          <w:sz w:val="16"/>
          <w:szCs w:val="16"/>
        </w:rPr>
        <w:t xml:space="preserve">           </w:t>
      </w:r>
      <w:r>
        <w:rPr>
          <w:sz w:val="16"/>
          <w:szCs w:val="16"/>
        </w:rPr>
        <w:t>podpis Opiekuna</w:t>
      </w:r>
    </w:p>
    <w:p w14:paraId="10BBE3A2" w14:textId="108DA01B" w:rsidR="00155774" w:rsidRDefault="00155774" w:rsidP="00155774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(nie dotyczy osób pełnoletnich)</w:t>
      </w:r>
    </w:p>
    <w:p w14:paraId="131872D4" w14:textId="77777777" w:rsidR="00155774" w:rsidRDefault="00155774" w:rsidP="00155774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……….………………………………………………….</w:t>
      </w:r>
    </w:p>
    <w:p w14:paraId="77C5D102" w14:textId="0B1F1528" w:rsidR="00591C13" w:rsidRPr="00FB5694" w:rsidRDefault="00155774" w:rsidP="00FB5694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pieczęć Instytucji</w:t>
      </w:r>
    </w:p>
    <w:sectPr w:rsidR="00591C13" w:rsidRPr="00FB5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40"/>
    <w:rsid w:val="0000350B"/>
    <w:rsid w:val="000C1960"/>
    <w:rsid w:val="00155774"/>
    <w:rsid w:val="001C7B36"/>
    <w:rsid w:val="003D73A1"/>
    <w:rsid w:val="0050437E"/>
    <w:rsid w:val="00591C13"/>
    <w:rsid w:val="0067489C"/>
    <w:rsid w:val="00956882"/>
    <w:rsid w:val="00CF2C15"/>
    <w:rsid w:val="00DA51F3"/>
    <w:rsid w:val="00EF6B40"/>
    <w:rsid w:val="00F92D8B"/>
    <w:rsid w:val="00FB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73A8"/>
  <w15:chartTrackingRefBased/>
  <w15:docId w15:val="{411E9253-D021-44C6-BF9D-D7B0DACB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6B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6B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B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6B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6B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6B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6B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6B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6B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6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6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6B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6B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6B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6B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6B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6B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6B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F6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6B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F6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6B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F6B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6B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F6B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6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6B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6B4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nhideWhenUsed/>
    <w:rsid w:val="00155774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55774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557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5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ielonka.piotr@palac.olsztyn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Chłosta-Zielonka</dc:creator>
  <cp:keywords/>
  <dc:description/>
  <cp:lastModifiedBy>Grzegorz Igliński</cp:lastModifiedBy>
  <cp:revision>4</cp:revision>
  <dcterms:created xsi:type="dcterms:W3CDTF">2025-01-12T17:22:00Z</dcterms:created>
  <dcterms:modified xsi:type="dcterms:W3CDTF">2025-01-12T17:33:00Z</dcterms:modified>
</cp:coreProperties>
</file>