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C672" w14:textId="77777777" w:rsidR="00FB54DF" w:rsidRPr="00FB54DF" w:rsidRDefault="00093954" w:rsidP="00FB54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  <w:r w:rsidR="00495CE9">
        <w:rPr>
          <w:rFonts w:ascii="Times New Roman" w:hAnsi="Times New Roman" w:cs="Times New Roman"/>
          <w:b/>
          <w:sz w:val="24"/>
          <w:szCs w:val="24"/>
        </w:rPr>
        <w:t>na</w:t>
      </w:r>
    </w:p>
    <w:p w14:paraId="6EBDDFF3" w14:textId="006318AF" w:rsidR="00495CE9" w:rsidRPr="00495CE9" w:rsidRDefault="009A2BBD" w:rsidP="00495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X</w:t>
      </w:r>
      <w:r w:rsidR="00495CE9" w:rsidRPr="00495CE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sesję naukową</w:t>
      </w:r>
    </w:p>
    <w:p w14:paraId="054553A2" w14:textId="77777777" w:rsidR="00495CE9" w:rsidRPr="00495CE9" w:rsidRDefault="00495CE9" w:rsidP="00495C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</w:pPr>
      <w:r w:rsidRPr="00495CE9"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  <w:t>Życie prywatne Polaków w XIX wieku</w:t>
      </w:r>
    </w:p>
    <w:p w14:paraId="4FA6261F" w14:textId="01A05F00" w:rsidR="00495CE9" w:rsidRDefault="00B22580" w:rsidP="00495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  <w:t>„</w:t>
      </w:r>
      <w:r w:rsidR="00FC3D37"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  <w:t>Śmiech, humor, satyra</w:t>
      </w:r>
      <w:r w:rsidR="00495CE9" w:rsidRPr="00495CE9"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  <w:t>”</w:t>
      </w:r>
    </w:p>
    <w:p w14:paraId="00693090" w14:textId="5E78A235" w:rsidR="00A11C1A" w:rsidRDefault="00A11C1A" w:rsidP="00495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</w:pPr>
    </w:p>
    <w:p w14:paraId="54F3C2CD" w14:textId="41FD7C6C" w:rsidR="00A11C1A" w:rsidRPr="00A11C1A" w:rsidRDefault="00A11C1A" w:rsidP="00495CE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A11C1A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Olsztyn 29-30 listopada 2022</w:t>
      </w:r>
    </w:p>
    <w:p w14:paraId="34115CE9" w14:textId="77777777" w:rsidR="00495CE9" w:rsidRPr="00495CE9" w:rsidRDefault="00495CE9" w:rsidP="00495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192634D5" w14:textId="77777777" w:rsidR="00495CE9" w:rsidRPr="00495CE9" w:rsidRDefault="00495CE9" w:rsidP="00495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5B1427E4" w14:textId="77777777" w:rsidR="008B7FBD" w:rsidRPr="00FB54DF" w:rsidRDefault="008B7FBD" w:rsidP="00FB54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F49355" w14:textId="77777777" w:rsidR="00093954" w:rsidRDefault="00093954" w:rsidP="00FB54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51061" w14:textId="55D5454D" w:rsidR="00E94A28" w:rsidRDefault="00FB54DF" w:rsidP="00FB54DF">
      <w:pPr>
        <w:jc w:val="both"/>
        <w:rPr>
          <w:rFonts w:ascii="Times New Roman" w:hAnsi="Times New Roman" w:cs="Times New Roman"/>
          <w:sz w:val="24"/>
          <w:szCs w:val="24"/>
        </w:rPr>
      </w:pPr>
      <w:r w:rsidRPr="00FB54DF">
        <w:rPr>
          <w:rFonts w:ascii="Times New Roman" w:hAnsi="Times New Roman" w:cs="Times New Roman"/>
          <w:sz w:val="24"/>
          <w:szCs w:val="24"/>
        </w:rPr>
        <w:t xml:space="preserve">Imię i nazwisko: </w:t>
      </w:r>
    </w:p>
    <w:p w14:paraId="288DC2CF" w14:textId="3A44817A" w:rsidR="009A2BBD" w:rsidRDefault="009A2BBD" w:rsidP="00FB54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Tytuł/stopień naukowy:</w:t>
      </w:r>
    </w:p>
    <w:p w14:paraId="7128084C" w14:textId="4487BADC" w:rsidR="00EC0603" w:rsidRDefault="00EC0603" w:rsidP="00FB54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</w:t>
      </w:r>
      <w:r w:rsidR="008159AE">
        <w:rPr>
          <w:rFonts w:ascii="Times New Roman" w:hAnsi="Times New Roman" w:cs="Times New Roman"/>
          <w:sz w:val="24"/>
          <w:szCs w:val="24"/>
        </w:rPr>
        <w:t xml:space="preserve"> ID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95991E" w14:textId="0AAB6D9B" w:rsidR="00FB54DF" w:rsidRDefault="00FB54DF" w:rsidP="00FB54DF">
      <w:pPr>
        <w:jc w:val="both"/>
        <w:rPr>
          <w:rFonts w:ascii="Times New Roman" w:hAnsi="Times New Roman" w:cs="Times New Roman"/>
          <w:sz w:val="24"/>
          <w:szCs w:val="24"/>
        </w:rPr>
      </w:pPr>
      <w:r w:rsidRPr="00FB54DF">
        <w:rPr>
          <w:rFonts w:ascii="Times New Roman" w:hAnsi="Times New Roman" w:cs="Times New Roman"/>
          <w:sz w:val="24"/>
          <w:szCs w:val="24"/>
        </w:rPr>
        <w:t xml:space="preserve">Afiliacja: </w:t>
      </w:r>
    </w:p>
    <w:p w14:paraId="70B385B2" w14:textId="7AB2A566" w:rsidR="009A2BBD" w:rsidRDefault="009A2BBD" w:rsidP="00FB54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</w:t>
      </w:r>
    </w:p>
    <w:p w14:paraId="2611FC29" w14:textId="0E9F2718" w:rsidR="009A2BBD" w:rsidRDefault="00FB54DF" w:rsidP="00FB54DF">
      <w:pPr>
        <w:jc w:val="both"/>
        <w:rPr>
          <w:rFonts w:ascii="Times New Roman" w:hAnsi="Times New Roman" w:cs="Times New Roman"/>
          <w:sz w:val="24"/>
          <w:szCs w:val="24"/>
        </w:rPr>
      </w:pPr>
      <w:r w:rsidRPr="00FB54DF">
        <w:rPr>
          <w:rFonts w:ascii="Times New Roman" w:hAnsi="Times New Roman" w:cs="Times New Roman"/>
          <w:sz w:val="24"/>
          <w:szCs w:val="24"/>
        </w:rPr>
        <w:t xml:space="preserve">Adres </w:t>
      </w:r>
      <w:r w:rsidR="00093954">
        <w:rPr>
          <w:rFonts w:ascii="Times New Roman" w:hAnsi="Times New Roman" w:cs="Times New Roman"/>
          <w:sz w:val="24"/>
          <w:szCs w:val="24"/>
        </w:rPr>
        <w:t>mailowy:</w:t>
      </w:r>
      <w:r w:rsidR="00690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C35AD" w14:textId="77777777" w:rsidR="00093954" w:rsidRDefault="00FB54DF" w:rsidP="00FB54DF">
      <w:pPr>
        <w:jc w:val="both"/>
        <w:rPr>
          <w:rFonts w:ascii="Times New Roman" w:hAnsi="Times New Roman" w:cs="Times New Roman"/>
          <w:sz w:val="24"/>
          <w:szCs w:val="24"/>
        </w:rPr>
      </w:pPr>
      <w:r w:rsidRPr="00FB54DF">
        <w:rPr>
          <w:rFonts w:ascii="Times New Roman" w:hAnsi="Times New Roman" w:cs="Times New Roman"/>
          <w:sz w:val="24"/>
          <w:szCs w:val="24"/>
        </w:rPr>
        <w:t xml:space="preserve">Telefon kontaktowy: </w:t>
      </w:r>
    </w:p>
    <w:p w14:paraId="5E3B8DD8" w14:textId="3847A7AD" w:rsidR="00F27D53" w:rsidRDefault="00F27D53" w:rsidP="00FB54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9B860" w14:textId="19B6CB03" w:rsidR="00FF6F0D" w:rsidRDefault="00FF6F0D" w:rsidP="00FF6F0D">
      <w:pPr>
        <w:jc w:val="both"/>
        <w:rPr>
          <w:rFonts w:ascii="Times New Roman" w:hAnsi="Times New Roman" w:cs="Times New Roman"/>
          <w:sz w:val="24"/>
          <w:szCs w:val="24"/>
        </w:rPr>
      </w:pPr>
      <w:r w:rsidRPr="009E7C4E">
        <w:rPr>
          <w:rFonts w:ascii="Times New Roman" w:hAnsi="Times New Roman" w:cs="Times New Roman"/>
          <w:sz w:val="24"/>
          <w:szCs w:val="24"/>
        </w:rPr>
        <w:t>Tytuł referatu</w:t>
      </w:r>
      <w:r w:rsidR="00FC3D37">
        <w:rPr>
          <w:rFonts w:ascii="Times New Roman" w:hAnsi="Times New Roman" w:cs="Times New Roman"/>
          <w:sz w:val="24"/>
          <w:szCs w:val="24"/>
        </w:rPr>
        <w:t xml:space="preserve"> i abstrakt</w:t>
      </w:r>
    </w:p>
    <w:sectPr w:rsidR="00FF6F0D" w:rsidSect="008B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DD"/>
    <w:rsid w:val="000825F1"/>
    <w:rsid w:val="0008593F"/>
    <w:rsid w:val="00093954"/>
    <w:rsid w:val="0015143C"/>
    <w:rsid w:val="00153886"/>
    <w:rsid w:val="00185B9B"/>
    <w:rsid w:val="001E6761"/>
    <w:rsid w:val="00213AA6"/>
    <w:rsid w:val="00246346"/>
    <w:rsid w:val="002D5ACE"/>
    <w:rsid w:val="004908DF"/>
    <w:rsid w:val="00495CE9"/>
    <w:rsid w:val="005D6B1F"/>
    <w:rsid w:val="00682918"/>
    <w:rsid w:val="00690367"/>
    <w:rsid w:val="006B2F05"/>
    <w:rsid w:val="00761986"/>
    <w:rsid w:val="0077181F"/>
    <w:rsid w:val="00787EAE"/>
    <w:rsid w:val="007A2AF8"/>
    <w:rsid w:val="007E696E"/>
    <w:rsid w:val="007E74DD"/>
    <w:rsid w:val="008159AE"/>
    <w:rsid w:val="00821ACC"/>
    <w:rsid w:val="008B2198"/>
    <w:rsid w:val="008B7FBD"/>
    <w:rsid w:val="009A2BBD"/>
    <w:rsid w:val="009E7C4E"/>
    <w:rsid w:val="00A11C1A"/>
    <w:rsid w:val="00A15668"/>
    <w:rsid w:val="00AB4DE4"/>
    <w:rsid w:val="00B22580"/>
    <w:rsid w:val="00B51807"/>
    <w:rsid w:val="00C253AF"/>
    <w:rsid w:val="00CE620E"/>
    <w:rsid w:val="00D062F4"/>
    <w:rsid w:val="00E94A28"/>
    <w:rsid w:val="00EC0603"/>
    <w:rsid w:val="00F26E95"/>
    <w:rsid w:val="00F27D53"/>
    <w:rsid w:val="00FB54DF"/>
    <w:rsid w:val="00FC3D37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7E16"/>
  <w15:docId w15:val="{A127A5A8-74CC-4DB1-BCBE-69C4FACC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54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B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49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Załęczny</dc:creator>
  <cp:lastModifiedBy>Maria Korybut-Marciniak</cp:lastModifiedBy>
  <cp:revision>6</cp:revision>
  <cp:lastPrinted>2019-01-18T07:31:00Z</cp:lastPrinted>
  <dcterms:created xsi:type="dcterms:W3CDTF">2021-07-10T15:29:00Z</dcterms:created>
  <dcterms:modified xsi:type="dcterms:W3CDTF">2022-09-19T18:03:00Z</dcterms:modified>
</cp:coreProperties>
</file>