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FEE6F" w14:textId="77777777" w:rsidR="00AB0EF7" w:rsidRDefault="00AB0EF7" w:rsidP="00AB0EF7">
      <w:pPr>
        <w:spacing w:after="0" w:line="240" w:lineRule="auto"/>
        <w:jc w:val="center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KARTA UCZESTNICTWA</w:t>
      </w:r>
      <w:r w:rsidR="00A51332">
        <w:rPr>
          <w:rFonts w:ascii="Baskerville Old Face" w:hAnsi="Baskerville Old Face"/>
          <w:sz w:val="26"/>
          <w:szCs w:val="26"/>
        </w:rPr>
        <w:t xml:space="preserve"> </w:t>
      </w:r>
    </w:p>
    <w:p w14:paraId="099AF6AA" w14:textId="77777777" w:rsidR="00413BA9" w:rsidRDefault="00413BA9" w:rsidP="00AB0EF7">
      <w:pPr>
        <w:spacing w:after="0" w:line="240" w:lineRule="auto"/>
        <w:jc w:val="center"/>
        <w:rPr>
          <w:rFonts w:ascii="Baskerville Old Face" w:hAnsi="Baskerville Old Face"/>
          <w:sz w:val="26"/>
          <w:szCs w:val="26"/>
        </w:rPr>
      </w:pPr>
    </w:p>
    <w:p w14:paraId="18F57F2C" w14:textId="77777777" w:rsidR="00413BA9" w:rsidRDefault="00CF7C05" w:rsidP="00413BA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VII </w:t>
      </w:r>
      <w:r w:rsidR="00413BA9" w:rsidRPr="00413BA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Ogólnopolska Konferencja Naukowa Studentów i Doktorantów</w:t>
      </w:r>
      <w:r w:rsidR="00413BA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:</w:t>
      </w:r>
    </w:p>
    <w:p w14:paraId="1D1C834B" w14:textId="77777777" w:rsidR="00A51332" w:rsidRPr="00413BA9" w:rsidRDefault="00A51332" w:rsidP="00413BA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Człowiek i natura w </w:t>
      </w:r>
      <w:r w:rsidRPr="003614D9">
        <w:rPr>
          <w:rFonts w:ascii="Times New Roman" w:hAnsi="Times New Roman"/>
          <w:b/>
          <w:i/>
          <w:sz w:val="28"/>
          <w:szCs w:val="28"/>
        </w:rPr>
        <w:t>język</w:t>
      </w:r>
      <w:r>
        <w:rPr>
          <w:rFonts w:ascii="Times New Roman" w:hAnsi="Times New Roman"/>
          <w:b/>
          <w:i/>
          <w:sz w:val="28"/>
          <w:szCs w:val="28"/>
        </w:rPr>
        <w:t>u, literaturze, kulturze i sztuce</w:t>
      </w:r>
      <w:r w:rsidRPr="003614D9">
        <w:rPr>
          <w:rFonts w:ascii="Times New Roman" w:hAnsi="Times New Roman"/>
          <w:b/>
          <w:i/>
          <w:sz w:val="28"/>
          <w:szCs w:val="28"/>
        </w:rPr>
        <w:t xml:space="preserve"> współczesn</w:t>
      </w:r>
      <w:r>
        <w:rPr>
          <w:rFonts w:ascii="Times New Roman" w:hAnsi="Times New Roman"/>
          <w:b/>
          <w:i/>
          <w:sz w:val="28"/>
          <w:szCs w:val="28"/>
        </w:rPr>
        <w:t>ej</w:t>
      </w:r>
    </w:p>
    <w:p w14:paraId="69E59296" w14:textId="77777777" w:rsidR="00AB0EF7" w:rsidRPr="00413BA9" w:rsidRDefault="00413BA9" w:rsidP="00413BA9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pl-PL"/>
        </w:rPr>
      </w:pPr>
      <w:r w:rsidRPr="00413BA9">
        <w:rPr>
          <w:rFonts w:ascii="Times New Roman" w:hAnsi="Times New Roman"/>
          <w:sz w:val="24"/>
          <w:szCs w:val="24"/>
        </w:rPr>
        <w:br/>
      </w:r>
    </w:p>
    <w:p w14:paraId="27356321" w14:textId="77777777" w:rsidR="00AB0EF7" w:rsidRPr="00AB0EF7" w:rsidRDefault="00AB0EF7" w:rsidP="00AB0EF7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AB0EF7">
        <w:rPr>
          <w:b/>
        </w:rPr>
        <w:t>Uniwersytet Rzeszowski</w:t>
      </w:r>
    </w:p>
    <w:p w14:paraId="4628AC46" w14:textId="77777777" w:rsidR="00AB0EF7" w:rsidRPr="00182256" w:rsidRDefault="00CF7C05" w:rsidP="00AB0EF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b/>
        </w:rPr>
        <w:t xml:space="preserve"> </w:t>
      </w:r>
      <w:r w:rsidR="00A51332">
        <w:rPr>
          <w:b/>
        </w:rPr>
        <w:t xml:space="preserve">26 listopada </w:t>
      </w:r>
      <w:r>
        <w:rPr>
          <w:b/>
        </w:rPr>
        <w:t>2020</w:t>
      </w:r>
      <w:r w:rsidR="00AB0EF7" w:rsidRPr="00182256">
        <w:rPr>
          <w:b/>
        </w:rPr>
        <w:t xml:space="preserve"> </w:t>
      </w:r>
    </w:p>
    <w:p w14:paraId="2165D79E" w14:textId="77777777" w:rsidR="00AB0EF7" w:rsidRPr="00183F33" w:rsidRDefault="00AB0EF7" w:rsidP="00AB0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0D883C" w14:textId="77777777" w:rsidR="00AB0EF7" w:rsidRDefault="00AB0EF7" w:rsidP="00AB0E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305CB6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IMIĘ I NAZWISKO:</w:t>
      </w:r>
    </w:p>
    <w:p w14:paraId="27616FB6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7586E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STOPIEŃ/TYTUŁ NAUKOWY:</w:t>
      </w:r>
    </w:p>
    <w:p w14:paraId="14D86076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F942F1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INSTYTUCJA:</w:t>
      </w:r>
    </w:p>
    <w:p w14:paraId="3489FA9B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5FEB18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E-MAIL:</w:t>
      </w:r>
    </w:p>
    <w:p w14:paraId="76CAC8F0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8B9B7E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TELEFON:</w:t>
      </w:r>
    </w:p>
    <w:p w14:paraId="72D917CC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72E3F3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ADRES DO KORESPONDENCJI:</w:t>
      </w:r>
    </w:p>
    <w:p w14:paraId="0B9F980E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8FC19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0C0898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2B44A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BB6B81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17E7A3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>TYTUŁ WYSTĄPIENIA:</w:t>
      </w:r>
    </w:p>
    <w:p w14:paraId="331E45C3" w14:textId="77777777" w:rsidR="00AB0EF7" w:rsidRPr="00AB0EF7" w:rsidRDefault="00AB0EF7" w:rsidP="00AB0EF7">
      <w:pPr>
        <w:tabs>
          <w:tab w:val="left" w:pos="25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B0EF7">
        <w:rPr>
          <w:rFonts w:ascii="Times New Roman" w:hAnsi="Times New Roman"/>
          <w:sz w:val="24"/>
          <w:szCs w:val="24"/>
        </w:rPr>
        <w:tab/>
      </w:r>
    </w:p>
    <w:p w14:paraId="2B6712BF" w14:textId="77777777" w:rsidR="00AB0EF7" w:rsidRPr="00AB0EF7" w:rsidRDefault="00AB0EF7" w:rsidP="00AB0EF7">
      <w:pPr>
        <w:tabs>
          <w:tab w:val="left" w:pos="259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46F91D" w14:textId="77777777" w:rsidR="00AB0EF7" w:rsidRPr="00AB0EF7" w:rsidRDefault="00AB0EF7" w:rsidP="00AB0EF7">
      <w:pPr>
        <w:tabs>
          <w:tab w:val="left" w:pos="259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F8B34" w14:textId="77777777" w:rsidR="00AB0EF7" w:rsidRPr="00AB0EF7" w:rsidRDefault="00AB0EF7" w:rsidP="00AB0EF7">
      <w:pPr>
        <w:tabs>
          <w:tab w:val="left" w:pos="259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1C102C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A5505C" w14:textId="60A6ADFC" w:rsidR="00AB0EF7" w:rsidRPr="00AB0EF7" w:rsidRDefault="00024D61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KRÓTKIE STRESZCZENIE</w:t>
      </w:r>
      <w:r w:rsidR="00AB0EF7" w:rsidRPr="00AB0EF7">
        <w:rPr>
          <w:rFonts w:ascii="Times New Roman" w:hAnsi="Times New Roman"/>
          <w:sz w:val="24"/>
          <w:szCs w:val="24"/>
        </w:rPr>
        <w:t xml:space="preserve"> (ok. </w:t>
      </w:r>
      <w:r>
        <w:rPr>
          <w:rFonts w:ascii="Times New Roman" w:hAnsi="Times New Roman"/>
          <w:sz w:val="24"/>
          <w:szCs w:val="24"/>
        </w:rPr>
        <w:t>3</w:t>
      </w:r>
      <w:r w:rsidR="00AB0EF7" w:rsidRPr="00AB0EF7">
        <w:rPr>
          <w:rFonts w:ascii="Times New Roman" w:hAnsi="Times New Roman"/>
          <w:sz w:val="24"/>
          <w:szCs w:val="24"/>
        </w:rPr>
        <w:t>00 słów):</w:t>
      </w:r>
    </w:p>
    <w:p w14:paraId="4E08B43C" w14:textId="77777777" w:rsidR="00AB0EF7" w:rsidRPr="00AB0EF7" w:rsidRDefault="00AB0EF7" w:rsidP="00AB0E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F74155" w14:textId="77777777" w:rsidR="003E0CB4" w:rsidRPr="00AB0EF7" w:rsidRDefault="003E0CB4"/>
    <w:p w14:paraId="2E92240F" w14:textId="77777777" w:rsidR="00AB0EF7" w:rsidRPr="00AB0EF7" w:rsidRDefault="00AB0EF7"/>
    <w:p w14:paraId="377E268C" w14:textId="77777777" w:rsidR="00AB0EF7" w:rsidRPr="00AB0EF7" w:rsidRDefault="00AB0EF7"/>
    <w:p w14:paraId="7D998D31" w14:textId="77777777" w:rsidR="00AB0EF7" w:rsidRDefault="00AB0EF7"/>
    <w:p w14:paraId="06CA83D2" w14:textId="77777777" w:rsidR="00AB0EF7" w:rsidRDefault="00AB0EF7"/>
    <w:sectPr w:rsidR="00AB0EF7" w:rsidSect="003E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F7"/>
    <w:rsid w:val="00024D61"/>
    <w:rsid w:val="000E6B87"/>
    <w:rsid w:val="00182256"/>
    <w:rsid w:val="003E0CB4"/>
    <w:rsid w:val="00413BA9"/>
    <w:rsid w:val="00A0168B"/>
    <w:rsid w:val="00A51332"/>
    <w:rsid w:val="00AB0EF7"/>
    <w:rsid w:val="00B127CE"/>
    <w:rsid w:val="00C177F1"/>
    <w:rsid w:val="00C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36C7"/>
  <w15:docId w15:val="{E8CF4BE3-E523-4653-B12A-EBD6C961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E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321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</cp:lastModifiedBy>
  <cp:revision>2</cp:revision>
  <dcterms:created xsi:type="dcterms:W3CDTF">2020-10-16T10:26:00Z</dcterms:created>
  <dcterms:modified xsi:type="dcterms:W3CDTF">2020-10-16T10:26:00Z</dcterms:modified>
</cp:coreProperties>
</file>