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455" w:rsidRDefault="00DB64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Zgłoszenie referatu na LXXV</w:t>
      </w:r>
      <w:r w:rsidR="00C62F3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E24A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D12C0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Zjazd Polskiego Towarzystwa Językoznawczego</w:t>
      </w:r>
    </w:p>
    <w:p w:rsidR="00FD12C0" w:rsidRDefault="00FD12C0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033411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Językoznawstwo zamknięte a otwarte: osiągnięcia i kontrowersje</w:t>
      </w:r>
    </w:p>
    <w:p w:rsidR="00FD12C0" w:rsidRPr="00A94962" w:rsidRDefault="00FD12C0" w:rsidP="00FD12C0">
      <w:pPr>
        <w:jc w:val="center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Gorzów Wielkopolski, </w:t>
      </w:r>
      <w:r>
        <w:rPr>
          <w:rFonts w:ascii="Times New Roman" w:hAnsi="Times New Roman"/>
          <w:sz w:val="24"/>
          <w:szCs w:val="24"/>
        </w:rPr>
        <w:t xml:space="preserve">14-16 </w:t>
      </w:r>
      <w:r>
        <w:rPr>
          <w:rFonts w:ascii="Times New Roman" w:hAnsi="Times New Roman"/>
          <w:b/>
          <w:bCs/>
          <w:sz w:val="24"/>
          <w:szCs w:val="24"/>
        </w:rPr>
        <w:t>września</w:t>
      </w:r>
      <w:r w:rsidRPr="00A949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2020 </w:t>
      </w:r>
      <w:r w:rsidRPr="00A94962">
        <w:rPr>
          <w:rFonts w:ascii="Times New Roman" w:hAnsi="Times New Roman"/>
          <w:b/>
          <w:bCs/>
          <w:sz w:val="24"/>
          <w:szCs w:val="24"/>
        </w:rPr>
        <w:t>roku</w:t>
      </w:r>
      <w:r w:rsidRPr="00A94962">
        <w:rPr>
          <w:rFonts w:ascii="Times New Roman" w:hAnsi="Times New Roman"/>
        </w:rPr>
        <w:t> </w:t>
      </w:r>
    </w:p>
    <w:p w:rsidR="005701E2" w:rsidRDefault="00DB6455" w:rsidP="00596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powinno zostać nadesłane</w:t>
      </w:r>
      <w:r w:rsidR="007012D3">
        <w:rPr>
          <w:rFonts w:ascii="Times New Roman" w:hAnsi="Times New Roman" w:cs="Times New Roman"/>
          <w:sz w:val="24"/>
          <w:szCs w:val="24"/>
        </w:rPr>
        <w:t xml:space="preserve"> na tym formularzu,</w:t>
      </w:r>
      <w:r w:rsidR="00710C40">
        <w:rPr>
          <w:rFonts w:ascii="Times New Roman" w:hAnsi="Times New Roman" w:cs="Times New Roman"/>
          <w:sz w:val="24"/>
          <w:szCs w:val="24"/>
        </w:rPr>
        <w:t xml:space="preserve"> </w:t>
      </w:r>
      <w:r w:rsidR="00FD12C0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="00FD12C0">
        <w:rPr>
          <w:rFonts w:ascii="Times New Roman" w:hAnsi="Times New Roman" w:cs="Times New Roman"/>
          <w:sz w:val="24"/>
          <w:szCs w:val="24"/>
        </w:rPr>
        <w:t>formacie</w:t>
      </w:r>
      <w:r w:rsidR="00F26C7D">
        <w:rPr>
          <w:rFonts w:ascii="Times New Roman" w:hAnsi="Times New Roman" w:cs="Times New Roman"/>
          <w:sz w:val="24"/>
          <w:szCs w:val="24"/>
        </w:rPr>
        <w:t>:</w:t>
      </w:r>
      <w:r w:rsidR="00FD1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lub .</w:t>
      </w:r>
      <w:proofErr w:type="spellStart"/>
      <w:r>
        <w:rPr>
          <w:rFonts w:ascii="Times New Roman" w:hAnsi="Times New Roman" w:cs="Times New Roman"/>
          <w:sz w:val="24"/>
          <w:szCs w:val="24"/>
        </w:rPr>
        <w:t>docx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jako załącznik o nazwie: </w:t>
      </w:r>
      <w:r>
        <w:rPr>
          <w:rFonts w:ascii="Times New Roman" w:hAnsi="Times New Roman" w:cs="Times New Roman"/>
          <w:b/>
          <w:bCs/>
          <w:sz w:val="24"/>
          <w:szCs w:val="24"/>
        </w:rPr>
        <w:t>ImieNazwisko.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doc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lub </w:t>
      </w:r>
      <w:r>
        <w:rPr>
          <w:rFonts w:ascii="Times New Roman" w:hAnsi="Times New Roman" w:cs="Times New Roman"/>
          <w:b/>
          <w:bCs/>
          <w:sz w:val="24"/>
          <w:szCs w:val="24"/>
        </w:rPr>
        <w:t>ImieNazwisko.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docx</w:t>
      </w:r>
      <w:proofErr w:type="gramEnd"/>
      <w:r>
        <w:rPr>
          <w:rFonts w:ascii="Times New Roman" w:hAnsi="Times New Roman" w:cs="Times New Roman"/>
          <w:sz w:val="24"/>
          <w:szCs w:val="24"/>
        </w:rPr>
        <w:t>. W nazwie pliku powinny występować wyłącznie litery łacińskie, bez polskich diakrytów.</w:t>
      </w:r>
      <w:r w:rsidR="00FD12C0">
        <w:rPr>
          <w:rFonts w:ascii="Times New Roman" w:hAnsi="Times New Roman" w:cs="Times New Roman"/>
          <w:sz w:val="24"/>
          <w:szCs w:val="24"/>
        </w:rPr>
        <w:t xml:space="preserve"> Prosimy o wybranie </w:t>
      </w:r>
      <w:r w:rsidR="007012D3">
        <w:rPr>
          <w:rFonts w:ascii="Times New Roman" w:hAnsi="Times New Roman" w:cs="Times New Roman"/>
          <w:sz w:val="24"/>
          <w:szCs w:val="24"/>
        </w:rPr>
        <w:t xml:space="preserve">typu wystąpienia na formularzu oraz </w:t>
      </w:r>
      <w:r>
        <w:rPr>
          <w:rFonts w:ascii="Times New Roman" w:hAnsi="Times New Roman" w:cs="Times New Roman"/>
          <w:sz w:val="24"/>
          <w:szCs w:val="24"/>
        </w:rPr>
        <w:t>o nadsyłanie zgłoszeń mających ścisły związek z tematem.</w:t>
      </w:r>
      <w:r w:rsidR="00F26C7D">
        <w:rPr>
          <w:rFonts w:ascii="Times New Roman" w:hAnsi="Times New Roman" w:cs="Times New Roman"/>
          <w:sz w:val="24"/>
          <w:szCs w:val="24"/>
        </w:rPr>
        <w:t xml:space="preserve"> Czas wystąpienia 20 minut.</w:t>
      </w:r>
    </w:p>
    <w:p w:rsidR="005701E2" w:rsidRDefault="005701E2" w:rsidP="005701E2">
      <w:pPr>
        <w:pStyle w:val="Nagwek1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7224"/>
      </w:tblGrid>
      <w:tr w:rsidR="00DB6455">
        <w:tc>
          <w:tcPr>
            <w:tcW w:w="1838" w:type="dxa"/>
          </w:tcPr>
          <w:p w:rsidR="00DB6455" w:rsidRDefault="00DB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7224" w:type="dxa"/>
          </w:tcPr>
          <w:p w:rsidR="00DB6455" w:rsidRDefault="00DB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55" w:rsidRDefault="00DB6455" w:rsidP="007A3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55">
        <w:tc>
          <w:tcPr>
            <w:tcW w:w="1838" w:type="dxa"/>
          </w:tcPr>
          <w:p w:rsidR="00DB6455" w:rsidRDefault="00DB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Stopień naukowy</w:t>
            </w:r>
          </w:p>
        </w:tc>
        <w:tc>
          <w:tcPr>
            <w:tcW w:w="7224" w:type="dxa"/>
          </w:tcPr>
          <w:p w:rsidR="00DB6455" w:rsidRDefault="00DB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55">
        <w:tc>
          <w:tcPr>
            <w:tcW w:w="1838" w:type="dxa"/>
          </w:tcPr>
          <w:p w:rsidR="00DB6455" w:rsidRDefault="00DB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Afiliacja</w:t>
            </w:r>
          </w:p>
        </w:tc>
        <w:tc>
          <w:tcPr>
            <w:tcW w:w="7224" w:type="dxa"/>
          </w:tcPr>
          <w:p w:rsidR="00DB6455" w:rsidRDefault="00DB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55" w:rsidRDefault="00DB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55">
        <w:tc>
          <w:tcPr>
            <w:tcW w:w="1838" w:type="dxa"/>
          </w:tcPr>
          <w:p w:rsidR="00DB6455" w:rsidRDefault="00DB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mailowy</w:t>
            </w:r>
          </w:p>
        </w:tc>
        <w:tc>
          <w:tcPr>
            <w:tcW w:w="7224" w:type="dxa"/>
          </w:tcPr>
          <w:p w:rsidR="00DB6455" w:rsidRDefault="00DB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55" w:rsidRDefault="00DB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55">
        <w:tc>
          <w:tcPr>
            <w:tcW w:w="1838" w:type="dxa"/>
          </w:tcPr>
          <w:p w:rsidR="00DB6455" w:rsidRDefault="00DB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 wystąpienia:</w:t>
            </w:r>
          </w:p>
          <w:p w:rsidR="00DB6455" w:rsidRDefault="00DB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7012D3" w:rsidRDefault="007012D3" w:rsidP="00701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referat</w:t>
            </w:r>
            <w:proofErr w:type="gramEnd"/>
          </w:p>
          <w:p w:rsidR="00DB6455" w:rsidRDefault="00DB6455" w:rsidP="003E2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55">
        <w:tc>
          <w:tcPr>
            <w:tcW w:w="1838" w:type="dxa"/>
          </w:tcPr>
          <w:p w:rsidR="00DB6455" w:rsidRDefault="00DB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 wystąpienia</w:t>
            </w:r>
            <w:r w:rsidR="003E24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6455" w:rsidRDefault="00DB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DB6455" w:rsidRDefault="00DB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55" w:rsidRDefault="00DB6455" w:rsidP="007A3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55">
        <w:tc>
          <w:tcPr>
            <w:tcW w:w="1838" w:type="dxa"/>
          </w:tcPr>
          <w:p w:rsidR="00C62F35" w:rsidRDefault="00C62F35" w:rsidP="00C6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Streszczenie 300-500 słów</w:t>
            </w:r>
          </w:p>
          <w:p w:rsidR="00DB6455" w:rsidRDefault="00DB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DB6455" w:rsidRDefault="00DB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55" w:rsidRDefault="00DB6455" w:rsidP="00BB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2D3" w:rsidRDefault="007012D3" w:rsidP="00BB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2D3" w:rsidRDefault="007012D3" w:rsidP="00BB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2D3" w:rsidRDefault="007012D3" w:rsidP="00BB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2D3" w:rsidRDefault="007012D3" w:rsidP="00BB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2D3" w:rsidRDefault="007012D3" w:rsidP="00BB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2D3" w:rsidRDefault="007012D3" w:rsidP="00BB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2D3" w:rsidRDefault="007012D3" w:rsidP="00BB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2D3" w:rsidRDefault="007012D3" w:rsidP="00BB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55">
        <w:tc>
          <w:tcPr>
            <w:tcW w:w="1838" w:type="dxa"/>
          </w:tcPr>
          <w:p w:rsidR="00C62F35" w:rsidRDefault="00C62F35" w:rsidP="00C6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Słowa klucze</w:t>
            </w:r>
          </w:p>
          <w:p w:rsidR="00DB6455" w:rsidRDefault="00C62F35" w:rsidP="00C6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(3-5 słów kluczy)</w:t>
            </w:r>
          </w:p>
        </w:tc>
        <w:tc>
          <w:tcPr>
            <w:tcW w:w="7224" w:type="dxa"/>
          </w:tcPr>
          <w:p w:rsidR="00DB6455" w:rsidRDefault="00DB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55" w:rsidRDefault="00DB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55" w:rsidRDefault="00DB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55">
        <w:tc>
          <w:tcPr>
            <w:tcW w:w="1838" w:type="dxa"/>
          </w:tcPr>
          <w:p w:rsidR="00DB6455" w:rsidRDefault="00C6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Podstawowa b</w:t>
            </w:r>
            <w:r w:rsidR="00DB6455">
              <w:rPr>
                <w:rFonts w:ascii="Times New Roman" w:hAnsi="Times New Roman" w:cs="Times New Roman"/>
                <w:sz w:val="24"/>
                <w:szCs w:val="24"/>
              </w:rPr>
              <w:t>ibliografia</w:t>
            </w:r>
          </w:p>
          <w:p w:rsidR="00DB6455" w:rsidRDefault="00DB6455" w:rsidP="00C6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C62F35">
              <w:rPr>
                <w:rFonts w:ascii="Times New Roman" w:hAnsi="Times New Roman" w:cs="Times New Roman"/>
                <w:sz w:val="24"/>
                <w:szCs w:val="24"/>
              </w:rPr>
              <w:t>-5 pozycji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24" w:type="dxa"/>
          </w:tcPr>
          <w:p w:rsidR="00DB6455" w:rsidRDefault="00DB6455" w:rsidP="007A3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2D3" w:rsidRDefault="007012D3" w:rsidP="007A3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2D3" w:rsidRDefault="007012D3" w:rsidP="007A3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2D3" w:rsidRDefault="007012D3" w:rsidP="007A3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2D3" w:rsidRDefault="007012D3" w:rsidP="007A3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2D3" w:rsidRDefault="007012D3" w:rsidP="007A3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455" w:rsidRDefault="00DB64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B6455" w:rsidSect="00DB6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D8" w:rsidRDefault="000878D8" w:rsidP="000B0169">
      <w:pPr>
        <w:spacing w:after="0" w:line="240" w:lineRule="auto"/>
      </w:pPr>
      <w:r>
        <w:separator/>
      </w:r>
    </w:p>
  </w:endnote>
  <w:endnote w:type="continuationSeparator" w:id="0">
    <w:p w:rsidR="000878D8" w:rsidRDefault="000878D8" w:rsidP="000B0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D8" w:rsidRDefault="000878D8" w:rsidP="000B0169">
      <w:pPr>
        <w:spacing w:after="0" w:line="240" w:lineRule="auto"/>
      </w:pPr>
      <w:r>
        <w:separator/>
      </w:r>
    </w:p>
  </w:footnote>
  <w:footnote w:type="continuationSeparator" w:id="0">
    <w:p w:rsidR="000878D8" w:rsidRDefault="000878D8" w:rsidP="000B0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55"/>
    <w:rsid w:val="0001728B"/>
    <w:rsid w:val="00017EA2"/>
    <w:rsid w:val="0003316A"/>
    <w:rsid w:val="0006507A"/>
    <w:rsid w:val="000878D8"/>
    <w:rsid w:val="000B0169"/>
    <w:rsid w:val="000B2C1D"/>
    <w:rsid w:val="000F7A94"/>
    <w:rsid w:val="00121501"/>
    <w:rsid w:val="001B31E6"/>
    <w:rsid w:val="00240DDB"/>
    <w:rsid w:val="003849CC"/>
    <w:rsid w:val="003E24AD"/>
    <w:rsid w:val="004229E2"/>
    <w:rsid w:val="00473389"/>
    <w:rsid w:val="004F1BE8"/>
    <w:rsid w:val="00501A30"/>
    <w:rsid w:val="0053268A"/>
    <w:rsid w:val="00567300"/>
    <w:rsid w:val="005701E2"/>
    <w:rsid w:val="005960AF"/>
    <w:rsid w:val="005A3A6A"/>
    <w:rsid w:val="00632C1D"/>
    <w:rsid w:val="0069305B"/>
    <w:rsid w:val="006F7E70"/>
    <w:rsid w:val="007012D3"/>
    <w:rsid w:val="00710C40"/>
    <w:rsid w:val="00711137"/>
    <w:rsid w:val="007A3D87"/>
    <w:rsid w:val="007E568F"/>
    <w:rsid w:val="0080568F"/>
    <w:rsid w:val="0089183C"/>
    <w:rsid w:val="009044A2"/>
    <w:rsid w:val="00920D1C"/>
    <w:rsid w:val="00935667"/>
    <w:rsid w:val="00953895"/>
    <w:rsid w:val="009B0771"/>
    <w:rsid w:val="009D17A8"/>
    <w:rsid w:val="00A90954"/>
    <w:rsid w:val="00AB6707"/>
    <w:rsid w:val="00B45CEA"/>
    <w:rsid w:val="00BB2DF0"/>
    <w:rsid w:val="00BF1E87"/>
    <w:rsid w:val="00C44056"/>
    <w:rsid w:val="00C62F35"/>
    <w:rsid w:val="00CA0108"/>
    <w:rsid w:val="00CA1CB8"/>
    <w:rsid w:val="00D05491"/>
    <w:rsid w:val="00D26DC1"/>
    <w:rsid w:val="00D6054A"/>
    <w:rsid w:val="00DB6455"/>
    <w:rsid w:val="00DC767E"/>
    <w:rsid w:val="00E24288"/>
    <w:rsid w:val="00E57A33"/>
    <w:rsid w:val="00F26C7D"/>
    <w:rsid w:val="00F37AED"/>
    <w:rsid w:val="00FD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667"/>
    <w:pPr>
      <w:spacing w:after="160" w:line="259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01E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701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701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5701E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1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169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169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rsid w:val="00920D1C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920D1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920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920D1C"/>
    <w:pPr>
      <w:spacing w:after="20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D1C"/>
    <w:rPr>
      <w:rFonts w:ascii="Calibri" w:eastAsia="Times New Roman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920D1C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D1C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basedOn w:val="Domylnaczcionkaakapitu"/>
    <w:uiPriority w:val="22"/>
    <w:qFormat/>
    <w:rsid w:val="003E24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667"/>
    <w:pPr>
      <w:spacing w:after="160" w:line="259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01E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701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701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5701E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1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169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169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rsid w:val="00920D1C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920D1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920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920D1C"/>
    <w:pPr>
      <w:spacing w:after="20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D1C"/>
    <w:rPr>
      <w:rFonts w:ascii="Calibri" w:eastAsia="Times New Roman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920D1C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D1C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basedOn w:val="Domylnaczcionkaakapitu"/>
    <w:uiPriority w:val="22"/>
    <w:qFormat/>
    <w:rsid w:val="003E2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referatu na LXXIV Zjazd Polskiego Towarzystwa Językoznawczego</vt:lpstr>
    </vt:vector>
  </TitlesOfParts>
  <Company>IJP PAN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referatu na LXXIV Zjazd Polskiego Towarzystwa Językoznawczego</dc:title>
  <dc:creator>egrzeskiewicz</dc:creator>
  <cp:lastModifiedBy>Krystyna</cp:lastModifiedBy>
  <cp:revision>2</cp:revision>
  <dcterms:created xsi:type="dcterms:W3CDTF">2019-12-08T07:37:00Z</dcterms:created>
  <dcterms:modified xsi:type="dcterms:W3CDTF">2019-12-08T07:37:00Z</dcterms:modified>
</cp:coreProperties>
</file>