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3A" w:rsidRPr="00127E37" w:rsidRDefault="0075673A" w:rsidP="0075673A">
      <w:pPr>
        <w:ind w:left="2672"/>
        <w:jc w:val="right"/>
        <w:rPr>
          <w:rFonts w:asciiTheme="minorHAnsi" w:hAnsiTheme="minorHAnsi" w:cs="Arial"/>
        </w:rPr>
      </w:pPr>
      <w:r w:rsidRPr="00127E37">
        <w:rPr>
          <w:rFonts w:asciiTheme="minorHAnsi" w:hAnsiTheme="minorHAnsi" w:cs="Arial"/>
        </w:rPr>
        <w:t xml:space="preserve">                        …………………….., ……………………….</w:t>
      </w:r>
      <w:r w:rsidR="00127E37" w:rsidRPr="00127E37">
        <w:rPr>
          <w:rFonts w:asciiTheme="minorHAnsi" w:hAnsiTheme="minorHAnsi" w:cs="Arial"/>
        </w:rPr>
        <w:t xml:space="preserve"> 2017 r.</w:t>
      </w:r>
    </w:p>
    <w:p w:rsidR="0075673A" w:rsidRPr="00127E37" w:rsidRDefault="0075673A" w:rsidP="0075673A">
      <w:pPr>
        <w:ind w:left="2672" w:firstLine="2728"/>
        <w:jc w:val="center"/>
        <w:rPr>
          <w:rFonts w:asciiTheme="minorHAnsi" w:hAnsiTheme="minorHAnsi" w:cs="Arial"/>
          <w:sz w:val="20"/>
          <w:szCs w:val="20"/>
        </w:rPr>
      </w:pPr>
      <w:r w:rsidRPr="00127E37">
        <w:rPr>
          <w:rFonts w:asciiTheme="minorHAnsi" w:hAnsiTheme="minorHAnsi" w:cs="Arial"/>
          <w:sz w:val="20"/>
          <w:szCs w:val="20"/>
        </w:rPr>
        <w:t>(miejscowość i data)</w:t>
      </w:r>
    </w:p>
    <w:p w:rsidR="0075673A" w:rsidRPr="00127E37" w:rsidRDefault="0075673A" w:rsidP="0075673A">
      <w:pPr>
        <w:ind w:right="5472"/>
        <w:jc w:val="center"/>
        <w:rPr>
          <w:rFonts w:asciiTheme="minorHAnsi" w:hAnsiTheme="minorHAnsi" w:cs="Arial"/>
        </w:rPr>
      </w:pPr>
      <w:r w:rsidRPr="00127E37">
        <w:rPr>
          <w:rFonts w:asciiTheme="minorHAnsi" w:hAnsiTheme="minorHAnsi" w:cs="Arial"/>
        </w:rPr>
        <w:t>………………………………………</w:t>
      </w:r>
    </w:p>
    <w:p w:rsidR="0075673A" w:rsidRPr="00127E37" w:rsidRDefault="00127E37" w:rsidP="0075673A">
      <w:pPr>
        <w:ind w:right="5472"/>
        <w:jc w:val="center"/>
        <w:rPr>
          <w:rFonts w:asciiTheme="minorHAnsi" w:hAnsiTheme="minorHAnsi" w:cs="Arial"/>
          <w:sz w:val="20"/>
          <w:szCs w:val="20"/>
        </w:rPr>
      </w:pPr>
      <w:r w:rsidRPr="00127E37">
        <w:rPr>
          <w:rFonts w:asciiTheme="minorHAnsi" w:hAnsiTheme="minorHAnsi" w:cs="Arial"/>
          <w:sz w:val="20"/>
          <w:szCs w:val="20"/>
        </w:rPr>
        <w:t>(nazwa o</w:t>
      </w:r>
      <w:r w:rsidR="0075673A" w:rsidRPr="00127E37">
        <w:rPr>
          <w:rFonts w:asciiTheme="minorHAnsi" w:hAnsiTheme="minorHAnsi" w:cs="Arial"/>
          <w:sz w:val="20"/>
          <w:szCs w:val="20"/>
        </w:rPr>
        <w:t>dbiorc</w:t>
      </w:r>
      <w:r w:rsidRPr="00127E37">
        <w:rPr>
          <w:rFonts w:asciiTheme="minorHAnsi" w:hAnsiTheme="minorHAnsi" w:cs="Arial"/>
          <w:sz w:val="20"/>
          <w:szCs w:val="20"/>
        </w:rPr>
        <w:t>y faktury</w:t>
      </w:r>
      <w:r w:rsidR="0075673A" w:rsidRPr="00127E37">
        <w:rPr>
          <w:rFonts w:asciiTheme="minorHAnsi" w:hAnsiTheme="minorHAnsi" w:cs="Arial"/>
          <w:sz w:val="20"/>
          <w:szCs w:val="20"/>
        </w:rPr>
        <w:t>)</w:t>
      </w:r>
    </w:p>
    <w:p w:rsidR="0075673A" w:rsidRPr="00127E37" w:rsidRDefault="0075673A" w:rsidP="0075673A">
      <w:pPr>
        <w:ind w:right="5472"/>
        <w:jc w:val="center"/>
        <w:rPr>
          <w:rFonts w:asciiTheme="minorHAnsi" w:hAnsiTheme="minorHAnsi" w:cs="Arial"/>
        </w:rPr>
      </w:pPr>
    </w:p>
    <w:p w:rsidR="0075673A" w:rsidRPr="00127E37" w:rsidRDefault="0075673A" w:rsidP="0075673A">
      <w:pPr>
        <w:ind w:right="5472"/>
        <w:jc w:val="center"/>
        <w:rPr>
          <w:rFonts w:asciiTheme="minorHAnsi" w:hAnsiTheme="minorHAnsi" w:cs="Arial"/>
        </w:rPr>
      </w:pPr>
    </w:p>
    <w:p w:rsidR="0075673A" w:rsidRPr="00127E37" w:rsidRDefault="0075673A" w:rsidP="0075673A">
      <w:pPr>
        <w:ind w:right="5472"/>
        <w:jc w:val="center"/>
        <w:rPr>
          <w:rFonts w:asciiTheme="minorHAnsi" w:hAnsiTheme="minorHAnsi" w:cs="Arial"/>
        </w:rPr>
      </w:pPr>
      <w:r w:rsidRPr="00127E37">
        <w:rPr>
          <w:rFonts w:asciiTheme="minorHAnsi" w:hAnsiTheme="minorHAnsi" w:cs="Arial"/>
        </w:rPr>
        <w:t>………………………………………</w:t>
      </w:r>
    </w:p>
    <w:p w:rsidR="0075673A" w:rsidRPr="00127E37" w:rsidRDefault="0075673A" w:rsidP="0075673A">
      <w:pPr>
        <w:ind w:right="5472"/>
        <w:jc w:val="center"/>
        <w:rPr>
          <w:rFonts w:asciiTheme="minorHAnsi" w:hAnsiTheme="minorHAnsi" w:cs="Arial"/>
        </w:rPr>
      </w:pPr>
    </w:p>
    <w:p w:rsidR="0075673A" w:rsidRPr="00127E37" w:rsidRDefault="0075673A" w:rsidP="0075673A">
      <w:pPr>
        <w:ind w:right="5472"/>
        <w:jc w:val="center"/>
        <w:rPr>
          <w:rFonts w:asciiTheme="minorHAnsi" w:hAnsiTheme="minorHAnsi" w:cs="Arial"/>
        </w:rPr>
      </w:pPr>
      <w:r w:rsidRPr="00127E37">
        <w:rPr>
          <w:rFonts w:asciiTheme="minorHAnsi" w:hAnsiTheme="minorHAnsi" w:cs="Arial"/>
        </w:rPr>
        <w:t>………………………………………</w:t>
      </w:r>
    </w:p>
    <w:p w:rsidR="0075673A" w:rsidRPr="00127E37" w:rsidRDefault="0075673A" w:rsidP="0075673A">
      <w:pPr>
        <w:ind w:right="5472"/>
        <w:jc w:val="center"/>
        <w:rPr>
          <w:rFonts w:asciiTheme="minorHAnsi" w:hAnsiTheme="minorHAnsi" w:cs="Arial"/>
          <w:sz w:val="20"/>
          <w:szCs w:val="20"/>
        </w:rPr>
      </w:pPr>
      <w:r w:rsidRPr="00127E37">
        <w:rPr>
          <w:rFonts w:asciiTheme="minorHAnsi" w:hAnsiTheme="minorHAnsi" w:cs="Arial"/>
          <w:sz w:val="20"/>
          <w:szCs w:val="20"/>
        </w:rPr>
        <w:t>(adres)</w:t>
      </w:r>
    </w:p>
    <w:p w:rsidR="0075673A" w:rsidRPr="00127E37" w:rsidRDefault="0075673A" w:rsidP="0075673A">
      <w:pPr>
        <w:ind w:right="5472"/>
        <w:jc w:val="center"/>
        <w:rPr>
          <w:rFonts w:asciiTheme="minorHAnsi" w:hAnsiTheme="minorHAnsi" w:cs="Arial"/>
        </w:rPr>
      </w:pPr>
    </w:p>
    <w:p w:rsidR="0075673A" w:rsidRPr="00127E37" w:rsidRDefault="0075673A" w:rsidP="0075673A">
      <w:pPr>
        <w:ind w:right="5472"/>
        <w:jc w:val="center"/>
        <w:rPr>
          <w:rFonts w:asciiTheme="minorHAnsi" w:hAnsiTheme="minorHAnsi" w:cs="Arial"/>
        </w:rPr>
      </w:pPr>
    </w:p>
    <w:p w:rsidR="0075673A" w:rsidRPr="00127E37" w:rsidRDefault="0075673A" w:rsidP="0075673A">
      <w:pPr>
        <w:ind w:right="5472"/>
        <w:jc w:val="center"/>
        <w:rPr>
          <w:rFonts w:asciiTheme="minorHAnsi" w:hAnsiTheme="minorHAnsi" w:cs="Arial"/>
        </w:rPr>
      </w:pPr>
      <w:r w:rsidRPr="00127E37">
        <w:rPr>
          <w:rFonts w:asciiTheme="minorHAnsi" w:hAnsiTheme="minorHAnsi" w:cs="Arial"/>
        </w:rPr>
        <w:t>………………………………………</w:t>
      </w:r>
    </w:p>
    <w:p w:rsidR="0075673A" w:rsidRPr="00127E37" w:rsidRDefault="0075673A" w:rsidP="0075673A">
      <w:pPr>
        <w:ind w:right="5472"/>
        <w:jc w:val="center"/>
        <w:rPr>
          <w:rFonts w:asciiTheme="minorHAnsi" w:hAnsiTheme="minorHAnsi" w:cs="Arial"/>
          <w:sz w:val="20"/>
          <w:szCs w:val="20"/>
        </w:rPr>
      </w:pPr>
      <w:r w:rsidRPr="00127E37">
        <w:rPr>
          <w:rFonts w:asciiTheme="minorHAnsi" w:hAnsiTheme="minorHAnsi" w:cs="Arial"/>
          <w:sz w:val="20"/>
          <w:szCs w:val="20"/>
        </w:rPr>
        <w:t>(NIP)</w:t>
      </w:r>
    </w:p>
    <w:p w:rsidR="0075673A" w:rsidRPr="0075673A" w:rsidRDefault="0075673A" w:rsidP="0075673A">
      <w:pPr>
        <w:ind w:right="5472"/>
        <w:jc w:val="center"/>
        <w:rPr>
          <w:rFonts w:asciiTheme="minorHAnsi" w:hAnsiTheme="minorHAnsi" w:cs="Arial"/>
        </w:rPr>
      </w:pPr>
    </w:p>
    <w:p w:rsidR="0075673A" w:rsidRPr="0075673A" w:rsidRDefault="0075673A" w:rsidP="0075673A">
      <w:pPr>
        <w:ind w:right="5472"/>
        <w:jc w:val="center"/>
        <w:rPr>
          <w:rFonts w:asciiTheme="minorHAnsi" w:hAnsiTheme="minorHAnsi" w:cs="Arial"/>
        </w:rPr>
      </w:pPr>
    </w:p>
    <w:p w:rsidR="0075673A" w:rsidRPr="0075673A" w:rsidRDefault="0075673A" w:rsidP="0075673A">
      <w:pPr>
        <w:ind w:right="5472"/>
        <w:jc w:val="center"/>
        <w:rPr>
          <w:rFonts w:asciiTheme="minorHAnsi" w:hAnsiTheme="minorHAnsi" w:cs="Arial"/>
        </w:rPr>
      </w:pPr>
    </w:p>
    <w:p w:rsidR="0075673A" w:rsidRPr="0075673A" w:rsidRDefault="0075673A" w:rsidP="0075673A">
      <w:pPr>
        <w:ind w:right="5472"/>
        <w:jc w:val="center"/>
        <w:rPr>
          <w:rFonts w:asciiTheme="minorHAnsi" w:hAnsiTheme="minorHAnsi" w:cs="Arial"/>
        </w:rPr>
      </w:pPr>
    </w:p>
    <w:p w:rsidR="0075673A" w:rsidRPr="0075673A" w:rsidRDefault="0075673A" w:rsidP="0075673A">
      <w:pPr>
        <w:ind w:right="72"/>
        <w:jc w:val="center"/>
        <w:rPr>
          <w:rFonts w:asciiTheme="minorHAnsi" w:hAnsiTheme="minorHAnsi" w:cs="Arial"/>
          <w:b/>
        </w:rPr>
      </w:pPr>
      <w:r w:rsidRPr="0075673A">
        <w:rPr>
          <w:rFonts w:asciiTheme="minorHAnsi" w:hAnsiTheme="minorHAnsi" w:cs="Arial"/>
          <w:b/>
        </w:rPr>
        <w:t>ZGODA NA OTRZYMYWANIE FAKTUR W POSTACI ELEKTRONICZNEJ</w:t>
      </w:r>
    </w:p>
    <w:p w:rsidR="0075673A" w:rsidRPr="0075673A" w:rsidRDefault="0075673A" w:rsidP="0075673A">
      <w:pPr>
        <w:ind w:right="72"/>
        <w:jc w:val="center"/>
        <w:rPr>
          <w:rFonts w:asciiTheme="minorHAnsi" w:hAnsiTheme="minorHAnsi" w:cs="Arial"/>
          <w:b/>
        </w:rPr>
      </w:pPr>
    </w:p>
    <w:p w:rsidR="0075673A" w:rsidRPr="0075673A" w:rsidRDefault="0075673A" w:rsidP="0075673A">
      <w:pPr>
        <w:ind w:right="72"/>
        <w:jc w:val="both"/>
        <w:rPr>
          <w:rFonts w:asciiTheme="minorHAnsi" w:hAnsiTheme="minorHAnsi" w:cs="Arial"/>
          <w:b/>
        </w:rPr>
      </w:pPr>
    </w:p>
    <w:p w:rsidR="0075673A" w:rsidRPr="0075673A" w:rsidRDefault="0075673A" w:rsidP="0075673A">
      <w:pPr>
        <w:ind w:right="72"/>
        <w:jc w:val="both"/>
        <w:rPr>
          <w:rFonts w:asciiTheme="minorHAnsi" w:hAnsiTheme="minorHAnsi" w:cs="Arial"/>
          <w:b/>
        </w:rPr>
      </w:pPr>
    </w:p>
    <w:p w:rsidR="0075673A" w:rsidRPr="0075673A" w:rsidRDefault="0075673A" w:rsidP="0039753D">
      <w:pPr>
        <w:spacing w:line="360" w:lineRule="auto"/>
        <w:ind w:right="74"/>
        <w:jc w:val="both"/>
        <w:rPr>
          <w:rFonts w:asciiTheme="minorHAnsi" w:hAnsiTheme="minorHAnsi" w:cs="Arial"/>
        </w:rPr>
      </w:pPr>
      <w:r w:rsidRPr="0075673A">
        <w:rPr>
          <w:rFonts w:asciiTheme="minorHAnsi" w:hAnsiTheme="minorHAnsi" w:cs="Arial"/>
        </w:rPr>
        <w:t xml:space="preserve">……………………………………………………. </w:t>
      </w:r>
      <w:r w:rsidR="00127E37" w:rsidRPr="00127E37">
        <w:rPr>
          <w:rFonts w:asciiTheme="minorHAnsi" w:hAnsiTheme="minorHAnsi" w:cs="Arial"/>
          <w:i/>
        </w:rPr>
        <w:t>(nazwa o</w:t>
      </w:r>
      <w:r w:rsidRPr="00127E37">
        <w:rPr>
          <w:rFonts w:asciiTheme="minorHAnsi" w:hAnsiTheme="minorHAnsi" w:cs="Arial"/>
          <w:i/>
        </w:rPr>
        <w:t>dbiorcy)</w:t>
      </w:r>
      <w:r w:rsidR="00127E37" w:rsidRPr="00127E37">
        <w:rPr>
          <w:rFonts w:asciiTheme="minorHAnsi" w:hAnsiTheme="minorHAnsi" w:cs="Arial"/>
          <w:i/>
        </w:rPr>
        <w:t>,</w:t>
      </w:r>
      <w:r w:rsidRPr="00127E37">
        <w:rPr>
          <w:rFonts w:asciiTheme="minorHAnsi" w:hAnsiTheme="minorHAnsi" w:cs="Arial"/>
          <w:i/>
        </w:rPr>
        <w:t xml:space="preserve"> </w:t>
      </w:r>
      <w:r w:rsidRPr="0075673A">
        <w:rPr>
          <w:rFonts w:asciiTheme="minorHAnsi" w:hAnsiTheme="minorHAnsi" w:cs="Arial"/>
        </w:rPr>
        <w:t xml:space="preserve">zwany dalej </w:t>
      </w:r>
      <w:r w:rsidR="00127E37">
        <w:rPr>
          <w:rFonts w:asciiTheme="minorHAnsi" w:hAnsiTheme="minorHAnsi" w:cs="Arial"/>
        </w:rPr>
        <w:t>o</w:t>
      </w:r>
      <w:r w:rsidRPr="0075673A">
        <w:rPr>
          <w:rFonts w:asciiTheme="minorHAnsi" w:hAnsiTheme="minorHAnsi" w:cs="Arial"/>
        </w:rPr>
        <w:t>dbiorcą faktur elektronicznych</w:t>
      </w:r>
      <w:r w:rsidR="00127E37">
        <w:rPr>
          <w:rFonts w:asciiTheme="minorHAnsi" w:hAnsiTheme="minorHAnsi" w:cs="Arial"/>
        </w:rPr>
        <w:t>,</w:t>
      </w:r>
      <w:r w:rsidRPr="0075673A">
        <w:rPr>
          <w:rFonts w:asciiTheme="minorHAnsi" w:hAnsiTheme="minorHAnsi" w:cs="Arial"/>
        </w:rPr>
        <w:t xml:space="preserve"> oświadcza, że zgodnie z Rozp</w:t>
      </w:r>
      <w:r>
        <w:rPr>
          <w:rFonts w:asciiTheme="minorHAnsi" w:hAnsiTheme="minorHAnsi" w:cs="Arial"/>
        </w:rPr>
        <w:t xml:space="preserve">orządzeniem Ministra Finansów </w:t>
      </w:r>
      <w:r w:rsidR="00DB2272">
        <w:rPr>
          <w:rFonts w:asciiTheme="minorHAnsi" w:hAnsiTheme="minorHAnsi" w:cs="Arial"/>
        </w:rPr>
        <w:br/>
      </w:r>
      <w:r>
        <w:rPr>
          <w:rFonts w:asciiTheme="minorHAnsi" w:hAnsiTheme="minorHAnsi" w:cs="Arial"/>
        </w:rPr>
        <w:t>z </w:t>
      </w:r>
      <w:r w:rsidRPr="0075673A">
        <w:rPr>
          <w:rFonts w:asciiTheme="minorHAnsi" w:hAnsiTheme="minorHAnsi" w:cs="Arial"/>
        </w:rPr>
        <w:t xml:space="preserve">dnia 17 grudnia 2010 roku w sprawie przesyłania faktur w formie elektronicznej, zasad ich przechowywania oraz trybu udostępniania organowi podatkowemu lub organowi kontroli skarbowej (Dz.U. </w:t>
      </w:r>
      <w:r w:rsidR="00127E37">
        <w:rPr>
          <w:rFonts w:asciiTheme="minorHAnsi" w:hAnsiTheme="minorHAnsi" w:cs="Arial"/>
        </w:rPr>
        <w:t>n</w:t>
      </w:r>
      <w:r w:rsidRPr="0075673A">
        <w:rPr>
          <w:rFonts w:asciiTheme="minorHAnsi" w:hAnsiTheme="minorHAnsi" w:cs="Arial"/>
        </w:rPr>
        <w:t xml:space="preserve">r 249, poz. 1661) akceptuje wystawianie i przesyłanie przez </w:t>
      </w:r>
      <w:r w:rsidR="0007073F">
        <w:rPr>
          <w:rFonts w:asciiTheme="minorHAnsi" w:hAnsiTheme="minorHAnsi" w:cs="Arial"/>
        </w:rPr>
        <w:br/>
      </w:r>
      <w:r w:rsidR="00127E37">
        <w:rPr>
          <w:rFonts w:asciiTheme="minorHAnsi" w:hAnsiTheme="minorHAnsi" w:cs="Arial"/>
        </w:rPr>
        <w:t>FUNDACJĘ PRO.</w:t>
      </w:r>
      <w:r w:rsidR="0039753D">
        <w:rPr>
          <w:rFonts w:asciiTheme="minorHAnsi" w:hAnsiTheme="minorHAnsi" w:cs="Arial"/>
        </w:rPr>
        <w:t xml:space="preserve">PL </w:t>
      </w:r>
      <w:r w:rsidRPr="0075673A">
        <w:rPr>
          <w:rFonts w:asciiTheme="minorHAnsi" w:hAnsiTheme="minorHAnsi" w:cs="Arial"/>
        </w:rPr>
        <w:t xml:space="preserve"> faktur w formie elektronicznej od dnia ………</w:t>
      </w:r>
      <w:r w:rsidR="0039753D">
        <w:rPr>
          <w:rFonts w:asciiTheme="minorHAnsi" w:hAnsiTheme="minorHAnsi" w:cs="Arial"/>
        </w:rPr>
        <w:t>…………………………..</w:t>
      </w:r>
      <w:r w:rsidRPr="0075673A">
        <w:rPr>
          <w:rFonts w:asciiTheme="minorHAnsi" w:hAnsiTheme="minorHAnsi" w:cs="Arial"/>
        </w:rPr>
        <w:t xml:space="preserve">. r. Jednocześnie </w:t>
      </w:r>
      <w:r w:rsidR="00127E37">
        <w:rPr>
          <w:rFonts w:asciiTheme="minorHAnsi" w:hAnsiTheme="minorHAnsi" w:cs="Arial"/>
        </w:rPr>
        <w:t>o</w:t>
      </w:r>
      <w:r w:rsidRPr="0075673A">
        <w:rPr>
          <w:rFonts w:asciiTheme="minorHAnsi" w:hAnsiTheme="minorHAnsi" w:cs="Arial"/>
        </w:rPr>
        <w:t xml:space="preserve">dbiorca faktur elektronicznych wyraża zgodę na przesyłanie elektronicznych faktur </w:t>
      </w:r>
      <w:r>
        <w:rPr>
          <w:rFonts w:asciiTheme="minorHAnsi" w:hAnsiTheme="minorHAnsi" w:cs="Arial"/>
        </w:rPr>
        <w:t>z </w:t>
      </w:r>
      <w:r w:rsidRPr="0075673A">
        <w:rPr>
          <w:rFonts w:asciiTheme="minorHAnsi" w:hAnsiTheme="minorHAnsi" w:cs="Arial"/>
        </w:rPr>
        <w:t>wykorzystaniem poczty elektronicznej. Adres e-mail</w:t>
      </w:r>
      <w:r w:rsidR="00127E37">
        <w:rPr>
          <w:rFonts w:asciiTheme="minorHAnsi" w:hAnsiTheme="minorHAnsi" w:cs="Arial"/>
        </w:rPr>
        <w:t>,</w:t>
      </w:r>
      <w:r w:rsidRPr="0075673A">
        <w:rPr>
          <w:rFonts w:asciiTheme="minorHAnsi" w:hAnsiTheme="minorHAnsi" w:cs="Arial"/>
        </w:rPr>
        <w:t xml:space="preserve"> na </w:t>
      </w:r>
      <w:r w:rsidR="00127E37">
        <w:rPr>
          <w:rFonts w:asciiTheme="minorHAnsi" w:hAnsiTheme="minorHAnsi" w:cs="Arial"/>
        </w:rPr>
        <w:t xml:space="preserve">który </w:t>
      </w:r>
      <w:r w:rsidRPr="0075673A">
        <w:rPr>
          <w:rFonts w:asciiTheme="minorHAnsi" w:hAnsiTheme="minorHAnsi" w:cs="Arial"/>
        </w:rPr>
        <w:t>powinny być kierowane faktury elektroniczne</w:t>
      </w:r>
      <w:r w:rsidR="00127E37">
        <w:rPr>
          <w:rFonts w:asciiTheme="minorHAnsi" w:hAnsiTheme="minorHAnsi" w:cs="Arial"/>
        </w:rPr>
        <w:t>, to</w:t>
      </w:r>
      <w:r w:rsidRPr="0075673A">
        <w:rPr>
          <w:rFonts w:asciiTheme="minorHAnsi" w:hAnsiTheme="minorHAnsi" w:cs="Arial"/>
        </w:rPr>
        <w:t xml:space="preserve">: ………………………………………............................ </w:t>
      </w:r>
      <w:r w:rsidRPr="0075673A">
        <w:rPr>
          <w:rFonts w:asciiTheme="minorHAnsi" w:hAnsiTheme="minorHAnsi" w:cs="Arial"/>
          <w:i/>
        </w:rPr>
        <w:t>(adres e-mail)</w:t>
      </w:r>
      <w:r w:rsidRPr="0075673A">
        <w:rPr>
          <w:rFonts w:asciiTheme="minorHAnsi" w:hAnsiTheme="minorHAnsi" w:cs="Arial"/>
        </w:rPr>
        <w:t>.</w:t>
      </w:r>
    </w:p>
    <w:p w:rsidR="0075673A" w:rsidRPr="0075673A" w:rsidRDefault="0075673A" w:rsidP="0075673A">
      <w:pPr>
        <w:ind w:right="72"/>
        <w:jc w:val="both"/>
        <w:rPr>
          <w:rFonts w:asciiTheme="minorHAnsi" w:hAnsiTheme="minorHAnsi" w:cs="Arial"/>
        </w:rPr>
      </w:pPr>
    </w:p>
    <w:p w:rsidR="0075673A" w:rsidRPr="0075673A" w:rsidRDefault="0075673A" w:rsidP="0075673A">
      <w:pPr>
        <w:ind w:right="72"/>
        <w:jc w:val="both"/>
        <w:rPr>
          <w:rFonts w:asciiTheme="minorHAnsi" w:hAnsiTheme="minorHAnsi" w:cs="Arial"/>
        </w:rPr>
      </w:pPr>
    </w:p>
    <w:p w:rsidR="0075673A" w:rsidRDefault="0075673A" w:rsidP="0075673A">
      <w:pPr>
        <w:ind w:right="72"/>
        <w:jc w:val="both"/>
        <w:rPr>
          <w:rFonts w:asciiTheme="minorHAnsi" w:hAnsiTheme="minorHAnsi" w:cs="Arial"/>
        </w:rPr>
      </w:pPr>
    </w:p>
    <w:p w:rsidR="0039753D" w:rsidRPr="0075673A" w:rsidRDefault="0039753D" w:rsidP="0075673A">
      <w:pPr>
        <w:ind w:right="72"/>
        <w:jc w:val="both"/>
        <w:rPr>
          <w:rFonts w:asciiTheme="minorHAnsi" w:hAnsiTheme="minorHAnsi" w:cs="Arial"/>
        </w:rPr>
      </w:pPr>
    </w:p>
    <w:p w:rsidR="0075673A" w:rsidRPr="0075673A" w:rsidRDefault="0075673A" w:rsidP="0075673A">
      <w:pPr>
        <w:ind w:right="72"/>
        <w:jc w:val="both"/>
        <w:rPr>
          <w:rFonts w:asciiTheme="minorHAnsi" w:hAnsiTheme="minorHAnsi" w:cs="Arial"/>
        </w:rPr>
      </w:pPr>
    </w:p>
    <w:p w:rsidR="0075673A" w:rsidRPr="00DB2272" w:rsidRDefault="0075673A" w:rsidP="0075673A">
      <w:pPr>
        <w:ind w:left="4248" w:right="72"/>
        <w:jc w:val="right"/>
        <w:rPr>
          <w:rFonts w:asciiTheme="minorHAnsi" w:hAnsiTheme="minorHAnsi" w:cs="Arial"/>
        </w:rPr>
      </w:pPr>
      <w:r w:rsidRPr="00DB2272">
        <w:rPr>
          <w:rFonts w:asciiTheme="minorHAnsi" w:hAnsiTheme="minorHAnsi" w:cs="Arial"/>
        </w:rPr>
        <w:t>………….…………..…………………………………….</w:t>
      </w:r>
    </w:p>
    <w:p w:rsidR="0075673A" w:rsidRPr="00DB2272" w:rsidRDefault="0075673A" w:rsidP="0075673A">
      <w:pPr>
        <w:ind w:left="5040" w:right="72"/>
        <w:jc w:val="center"/>
        <w:rPr>
          <w:rFonts w:asciiTheme="minorHAnsi" w:hAnsiTheme="minorHAnsi" w:cs="Arial"/>
          <w:sz w:val="20"/>
          <w:szCs w:val="20"/>
        </w:rPr>
      </w:pPr>
      <w:r w:rsidRPr="00DB2272">
        <w:rPr>
          <w:rFonts w:asciiTheme="minorHAnsi" w:hAnsiTheme="minorHAnsi" w:cs="Arial"/>
          <w:sz w:val="20"/>
          <w:szCs w:val="20"/>
        </w:rPr>
        <w:t xml:space="preserve">Podpis i pieczątka  osoby </w:t>
      </w:r>
      <w:r w:rsidR="00127E37" w:rsidRPr="00DB2272">
        <w:rPr>
          <w:rFonts w:asciiTheme="minorHAnsi" w:hAnsiTheme="minorHAnsi" w:cs="Arial"/>
          <w:sz w:val="20"/>
          <w:szCs w:val="20"/>
        </w:rPr>
        <w:t xml:space="preserve">upoważnionej </w:t>
      </w:r>
      <w:r w:rsidR="00127E37" w:rsidRPr="00DB2272">
        <w:rPr>
          <w:rFonts w:asciiTheme="minorHAnsi" w:hAnsiTheme="minorHAnsi" w:cs="Arial"/>
          <w:sz w:val="20"/>
          <w:szCs w:val="20"/>
        </w:rPr>
        <w:br/>
      </w:r>
      <w:r w:rsidRPr="00DB2272">
        <w:rPr>
          <w:rFonts w:asciiTheme="minorHAnsi" w:hAnsiTheme="minorHAnsi" w:cs="Arial"/>
          <w:sz w:val="20"/>
          <w:szCs w:val="20"/>
        </w:rPr>
        <w:t>(osób upoważnionych</w:t>
      </w:r>
      <w:r w:rsidR="00127E37" w:rsidRPr="00DB2272">
        <w:rPr>
          <w:rFonts w:asciiTheme="minorHAnsi" w:hAnsiTheme="minorHAnsi" w:cs="Arial"/>
          <w:sz w:val="20"/>
          <w:szCs w:val="20"/>
        </w:rPr>
        <w:t>)</w:t>
      </w:r>
    </w:p>
    <w:p w:rsidR="0075673A" w:rsidRPr="00DB2272" w:rsidRDefault="0075673A" w:rsidP="0075673A">
      <w:pPr>
        <w:ind w:left="5040" w:right="72"/>
        <w:jc w:val="center"/>
        <w:rPr>
          <w:rFonts w:asciiTheme="minorHAnsi" w:hAnsiTheme="minorHAnsi"/>
          <w:sz w:val="20"/>
          <w:szCs w:val="20"/>
        </w:rPr>
      </w:pPr>
      <w:r w:rsidRPr="00DB2272">
        <w:rPr>
          <w:rFonts w:asciiTheme="minorHAnsi" w:hAnsiTheme="minorHAnsi"/>
          <w:sz w:val="20"/>
          <w:szCs w:val="20"/>
        </w:rPr>
        <w:t>do działania  w imieniu firmy</w:t>
      </w:r>
    </w:p>
    <w:p w:rsidR="00493EE4" w:rsidRPr="0039753D" w:rsidRDefault="00493EE4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493EE4" w:rsidRPr="00397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3A"/>
    <w:rsid w:val="0000734C"/>
    <w:rsid w:val="00016A4C"/>
    <w:rsid w:val="0005698D"/>
    <w:rsid w:val="00065E95"/>
    <w:rsid w:val="0007073F"/>
    <w:rsid w:val="00072A8E"/>
    <w:rsid w:val="0007630C"/>
    <w:rsid w:val="0007702A"/>
    <w:rsid w:val="00083AFB"/>
    <w:rsid w:val="00096B14"/>
    <w:rsid w:val="000C0D27"/>
    <w:rsid w:val="000E100D"/>
    <w:rsid w:val="001110C1"/>
    <w:rsid w:val="0011505A"/>
    <w:rsid w:val="001200DD"/>
    <w:rsid w:val="00127E37"/>
    <w:rsid w:val="00130410"/>
    <w:rsid w:val="00143EDD"/>
    <w:rsid w:val="001453D4"/>
    <w:rsid w:val="00146781"/>
    <w:rsid w:val="00147727"/>
    <w:rsid w:val="00151B2C"/>
    <w:rsid w:val="00161E3B"/>
    <w:rsid w:val="001967DD"/>
    <w:rsid w:val="001A3154"/>
    <w:rsid w:val="001A6FA7"/>
    <w:rsid w:val="001C5860"/>
    <w:rsid w:val="001C689B"/>
    <w:rsid w:val="001D44CA"/>
    <w:rsid w:val="001F56AE"/>
    <w:rsid w:val="002051DE"/>
    <w:rsid w:val="00235D32"/>
    <w:rsid w:val="00255C69"/>
    <w:rsid w:val="00262A0B"/>
    <w:rsid w:val="00263F39"/>
    <w:rsid w:val="00274EA5"/>
    <w:rsid w:val="00280EC5"/>
    <w:rsid w:val="002843FB"/>
    <w:rsid w:val="00293463"/>
    <w:rsid w:val="00293C6C"/>
    <w:rsid w:val="002A3DFC"/>
    <w:rsid w:val="002C42E1"/>
    <w:rsid w:val="002C5591"/>
    <w:rsid w:val="002D1797"/>
    <w:rsid w:val="002D46E7"/>
    <w:rsid w:val="002E745F"/>
    <w:rsid w:val="003017C8"/>
    <w:rsid w:val="00317274"/>
    <w:rsid w:val="003177CB"/>
    <w:rsid w:val="00335D37"/>
    <w:rsid w:val="00345554"/>
    <w:rsid w:val="00346839"/>
    <w:rsid w:val="00347EAE"/>
    <w:rsid w:val="00351ED4"/>
    <w:rsid w:val="00356205"/>
    <w:rsid w:val="0039753D"/>
    <w:rsid w:val="003E1DEF"/>
    <w:rsid w:val="003F6EA1"/>
    <w:rsid w:val="00400A11"/>
    <w:rsid w:val="004323BE"/>
    <w:rsid w:val="0045553C"/>
    <w:rsid w:val="00480143"/>
    <w:rsid w:val="00493EE4"/>
    <w:rsid w:val="004D4A60"/>
    <w:rsid w:val="00503A49"/>
    <w:rsid w:val="00585311"/>
    <w:rsid w:val="00596AAF"/>
    <w:rsid w:val="00597473"/>
    <w:rsid w:val="005A4285"/>
    <w:rsid w:val="005B6168"/>
    <w:rsid w:val="005E763E"/>
    <w:rsid w:val="005F6BD8"/>
    <w:rsid w:val="00620DD9"/>
    <w:rsid w:val="00626439"/>
    <w:rsid w:val="0064708F"/>
    <w:rsid w:val="00650254"/>
    <w:rsid w:val="00656AEF"/>
    <w:rsid w:val="00672CE0"/>
    <w:rsid w:val="00685B1B"/>
    <w:rsid w:val="00690361"/>
    <w:rsid w:val="006B45E7"/>
    <w:rsid w:val="006D2A64"/>
    <w:rsid w:val="006D3606"/>
    <w:rsid w:val="006F6839"/>
    <w:rsid w:val="006F7DA0"/>
    <w:rsid w:val="00701B2E"/>
    <w:rsid w:val="007510C1"/>
    <w:rsid w:val="0075673A"/>
    <w:rsid w:val="0077201A"/>
    <w:rsid w:val="00783258"/>
    <w:rsid w:val="007A4DAA"/>
    <w:rsid w:val="007A5D4F"/>
    <w:rsid w:val="007A6956"/>
    <w:rsid w:val="00800BD8"/>
    <w:rsid w:val="008117A9"/>
    <w:rsid w:val="00812BDD"/>
    <w:rsid w:val="008130D2"/>
    <w:rsid w:val="008318B9"/>
    <w:rsid w:val="00843FDC"/>
    <w:rsid w:val="008516A9"/>
    <w:rsid w:val="00861A4E"/>
    <w:rsid w:val="008631F2"/>
    <w:rsid w:val="0086685B"/>
    <w:rsid w:val="00873BB3"/>
    <w:rsid w:val="008757E7"/>
    <w:rsid w:val="008B0C28"/>
    <w:rsid w:val="008B5636"/>
    <w:rsid w:val="008C543F"/>
    <w:rsid w:val="008D72A3"/>
    <w:rsid w:val="008E132B"/>
    <w:rsid w:val="008E23F2"/>
    <w:rsid w:val="008F3916"/>
    <w:rsid w:val="00911944"/>
    <w:rsid w:val="009262EA"/>
    <w:rsid w:val="00926E17"/>
    <w:rsid w:val="00976A2C"/>
    <w:rsid w:val="00982117"/>
    <w:rsid w:val="00984755"/>
    <w:rsid w:val="009A09C4"/>
    <w:rsid w:val="009A3863"/>
    <w:rsid w:val="009A4426"/>
    <w:rsid w:val="009A797E"/>
    <w:rsid w:val="009B0520"/>
    <w:rsid w:val="009C41BB"/>
    <w:rsid w:val="009D2CA6"/>
    <w:rsid w:val="009D391D"/>
    <w:rsid w:val="00A1043A"/>
    <w:rsid w:val="00A116F4"/>
    <w:rsid w:val="00A1190A"/>
    <w:rsid w:val="00A40307"/>
    <w:rsid w:val="00A6018F"/>
    <w:rsid w:val="00A65F1A"/>
    <w:rsid w:val="00A71F4B"/>
    <w:rsid w:val="00A92DE5"/>
    <w:rsid w:val="00AB1FC5"/>
    <w:rsid w:val="00AC7216"/>
    <w:rsid w:val="00AD1CF3"/>
    <w:rsid w:val="00AF1E4B"/>
    <w:rsid w:val="00B069EE"/>
    <w:rsid w:val="00B06A7C"/>
    <w:rsid w:val="00B36282"/>
    <w:rsid w:val="00B60324"/>
    <w:rsid w:val="00B9416F"/>
    <w:rsid w:val="00BA1672"/>
    <w:rsid w:val="00BA299D"/>
    <w:rsid w:val="00BB089F"/>
    <w:rsid w:val="00BB3513"/>
    <w:rsid w:val="00BC589A"/>
    <w:rsid w:val="00C17F35"/>
    <w:rsid w:val="00C3725C"/>
    <w:rsid w:val="00C37A50"/>
    <w:rsid w:val="00C5148A"/>
    <w:rsid w:val="00C57C69"/>
    <w:rsid w:val="00C61341"/>
    <w:rsid w:val="00C7564C"/>
    <w:rsid w:val="00C76A10"/>
    <w:rsid w:val="00CA70CC"/>
    <w:rsid w:val="00CB2A23"/>
    <w:rsid w:val="00CB4BB7"/>
    <w:rsid w:val="00CF2A54"/>
    <w:rsid w:val="00D02238"/>
    <w:rsid w:val="00D30BEF"/>
    <w:rsid w:val="00D4476C"/>
    <w:rsid w:val="00D80355"/>
    <w:rsid w:val="00D9042A"/>
    <w:rsid w:val="00D9203C"/>
    <w:rsid w:val="00D95FEC"/>
    <w:rsid w:val="00DB2272"/>
    <w:rsid w:val="00DE1F09"/>
    <w:rsid w:val="00DE4350"/>
    <w:rsid w:val="00DF067E"/>
    <w:rsid w:val="00E021FC"/>
    <w:rsid w:val="00E04FD6"/>
    <w:rsid w:val="00E13002"/>
    <w:rsid w:val="00E372D0"/>
    <w:rsid w:val="00E4075E"/>
    <w:rsid w:val="00ED23A7"/>
    <w:rsid w:val="00ED4D72"/>
    <w:rsid w:val="00EE28CB"/>
    <w:rsid w:val="00EF032C"/>
    <w:rsid w:val="00F106DC"/>
    <w:rsid w:val="00F1422F"/>
    <w:rsid w:val="00F258A7"/>
    <w:rsid w:val="00F35E9C"/>
    <w:rsid w:val="00F45A9C"/>
    <w:rsid w:val="00F562EE"/>
    <w:rsid w:val="00F76E11"/>
    <w:rsid w:val="00F9432B"/>
    <w:rsid w:val="00F95CBC"/>
    <w:rsid w:val="00FA6BAA"/>
    <w:rsid w:val="00FA7221"/>
    <w:rsid w:val="00FD5E31"/>
    <w:rsid w:val="00FE0ECE"/>
    <w:rsid w:val="00FE5AA4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44AB1-C2DB-484F-B938-D40316F4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Agata Hącia</cp:lastModifiedBy>
  <cp:revision>4</cp:revision>
  <dcterms:created xsi:type="dcterms:W3CDTF">2017-06-28T05:28:00Z</dcterms:created>
  <dcterms:modified xsi:type="dcterms:W3CDTF">2017-06-28T05:33:00Z</dcterms:modified>
</cp:coreProperties>
</file>