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57" w:rsidRDefault="009F3DE5" w:rsidP="00C4510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F3DE5">
        <w:rPr>
          <w:rFonts w:ascii="Trebuchet MS" w:hAnsi="Trebuchet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83.55pt">
            <v:imagedata r:id="rId5" o:title=""/>
          </v:shape>
        </w:pict>
      </w:r>
    </w:p>
    <w:p w:rsidR="00A72557" w:rsidRDefault="00A72557" w:rsidP="00C4510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F3F64" w:rsidRDefault="00A72557" w:rsidP="00C4510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 konkursu zatytułowanego </w:t>
      </w:r>
    </w:p>
    <w:p w:rsidR="00AF3F64" w:rsidRDefault="00A72557" w:rsidP="00C451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MÓJ JĘZYK OJCZYSTY, </w:t>
      </w:r>
    </w:p>
    <w:p w:rsidR="00A72557" w:rsidRDefault="00A72557" w:rsidP="00C451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CZYLI NA</w:t>
      </w:r>
      <w:r w:rsidR="00AF3F64">
        <w:rPr>
          <w:rFonts w:ascii="Times New Roman" w:hAnsi="Times New Roman"/>
          <w:b/>
          <w:sz w:val="24"/>
          <w:szCs w:val="24"/>
        </w:rPr>
        <w:t>J</w:t>
      </w:r>
      <w:r w:rsidR="00B7102B">
        <w:rPr>
          <w:rFonts w:ascii="Times New Roman" w:hAnsi="Times New Roman"/>
          <w:b/>
          <w:sz w:val="24"/>
          <w:szCs w:val="24"/>
        </w:rPr>
        <w:t>TRUD</w:t>
      </w:r>
      <w:r w:rsidR="00AF3F64">
        <w:rPr>
          <w:rFonts w:ascii="Times New Roman" w:hAnsi="Times New Roman"/>
          <w:b/>
          <w:sz w:val="24"/>
          <w:szCs w:val="24"/>
        </w:rPr>
        <w:t>NIE</w:t>
      </w:r>
      <w:r>
        <w:rPr>
          <w:rFonts w:ascii="Times New Roman" w:hAnsi="Times New Roman"/>
          <w:b/>
          <w:sz w:val="24"/>
          <w:szCs w:val="24"/>
        </w:rPr>
        <w:t>JSZE SŁOWO</w:t>
      </w:r>
    </w:p>
    <w:p w:rsidR="00A72557" w:rsidRDefault="00A72557" w:rsidP="00C451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557" w:rsidRDefault="00A72557" w:rsidP="00C451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jest organizowany przez Instytut Polonistyki i Kulturoznawstwa Wydziału Filologicznego Uniwersytetu Szczecińskiego i przeznaczony jest dla uczniów szkół średnich województwa zachodniopomorskiego.</w:t>
      </w:r>
    </w:p>
    <w:p w:rsidR="00A72557" w:rsidRDefault="00A72557" w:rsidP="00C451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zostanie ogłoszony w grudniu 201</w:t>
      </w:r>
      <w:r w:rsidR="00AF3F6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Informacja o konkursie zostanie opublikowana na stronie internetowej IPiK oraz przesłana w formie pisemnej do szkół średnich województwa zachodniopomorskiego. </w:t>
      </w:r>
    </w:p>
    <w:p w:rsidR="00A72557" w:rsidRPr="00482D2B" w:rsidRDefault="00A72557" w:rsidP="00482D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2D2B">
        <w:rPr>
          <w:rFonts w:ascii="Times New Roman" w:hAnsi="Times New Roman"/>
          <w:sz w:val="24"/>
          <w:szCs w:val="24"/>
        </w:rPr>
        <w:t xml:space="preserve">Konkurs polega na przygotowaniu przez ucznia szkoły średniej pisemnej pracy na temat </w:t>
      </w:r>
      <w:r w:rsidRPr="00482D2B">
        <w:rPr>
          <w:rFonts w:ascii="Times New Roman" w:hAnsi="Times New Roman"/>
          <w:i/>
          <w:sz w:val="24"/>
          <w:szCs w:val="24"/>
        </w:rPr>
        <w:t>Mój</w:t>
      </w:r>
      <w:r w:rsidRPr="00482D2B">
        <w:rPr>
          <w:rFonts w:ascii="Times New Roman" w:hAnsi="Times New Roman"/>
          <w:sz w:val="24"/>
          <w:szCs w:val="24"/>
        </w:rPr>
        <w:t xml:space="preserve"> </w:t>
      </w:r>
      <w:r w:rsidRPr="00482D2B">
        <w:rPr>
          <w:rFonts w:ascii="Times New Roman" w:hAnsi="Times New Roman"/>
          <w:i/>
          <w:sz w:val="24"/>
          <w:szCs w:val="24"/>
        </w:rPr>
        <w:t>język ojczysty, czyli</w:t>
      </w:r>
      <w:r>
        <w:rPr>
          <w:rFonts w:ascii="Times New Roman" w:hAnsi="Times New Roman"/>
          <w:i/>
          <w:sz w:val="24"/>
          <w:szCs w:val="24"/>
        </w:rPr>
        <w:t xml:space="preserve"> naj</w:t>
      </w:r>
      <w:r w:rsidR="00B7102B">
        <w:rPr>
          <w:rFonts w:ascii="Times New Roman" w:hAnsi="Times New Roman"/>
          <w:i/>
          <w:sz w:val="24"/>
          <w:szCs w:val="24"/>
        </w:rPr>
        <w:t>trud</w:t>
      </w:r>
      <w:r w:rsidR="00AF3F64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iejsze słowo.</w:t>
      </w:r>
      <w:r w:rsidRPr="00482D2B">
        <w:rPr>
          <w:rFonts w:ascii="Times New Roman" w:hAnsi="Times New Roman"/>
          <w:sz w:val="24"/>
          <w:szCs w:val="24"/>
        </w:rPr>
        <w:t xml:space="preserve"> Praca może być realizacją dowolnej formy wypowiedzi, jej objętość nie powinna przekraczać dwu stron znormalizowanego komputeropisu (czcionka Times New Roman, 12 pt., interlinia: 1,5).</w:t>
      </w:r>
      <w:r>
        <w:rPr>
          <w:rFonts w:ascii="Times New Roman" w:hAnsi="Times New Roman"/>
          <w:sz w:val="24"/>
          <w:szCs w:val="24"/>
        </w:rPr>
        <w:t xml:space="preserve"> Na</w:t>
      </w:r>
      <w:r w:rsidRPr="00482D2B">
        <w:rPr>
          <w:rFonts w:ascii="Times New Roman" w:hAnsi="Times New Roman"/>
          <w:sz w:val="24"/>
          <w:szCs w:val="24"/>
        </w:rPr>
        <w:t xml:space="preserve"> pracy powinny zostać umieszczone następujące dane: imię i nazwisko autora, jego wiek oraz s</w:t>
      </w:r>
      <w:r>
        <w:rPr>
          <w:rFonts w:ascii="Times New Roman" w:hAnsi="Times New Roman"/>
          <w:sz w:val="24"/>
          <w:szCs w:val="24"/>
        </w:rPr>
        <w:t>z</w:t>
      </w:r>
      <w:r w:rsidRPr="00482D2B">
        <w:rPr>
          <w:rFonts w:ascii="Times New Roman" w:hAnsi="Times New Roman"/>
          <w:sz w:val="24"/>
          <w:szCs w:val="24"/>
        </w:rPr>
        <w:t>koła, do której autor uczęszcza.</w:t>
      </w:r>
      <w:r>
        <w:rPr>
          <w:rFonts w:ascii="Times New Roman" w:hAnsi="Times New Roman"/>
          <w:sz w:val="24"/>
          <w:szCs w:val="24"/>
        </w:rPr>
        <w:t xml:space="preserve"> Do pracy należy dołączyć wypełnione i podpisane oświadczenie o wyrażeniu zgody na opublikowanie pracy (s. 3 Regulaminu).</w:t>
      </w:r>
    </w:p>
    <w:p w:rsidR="00A72557" w:rsidRPr="00482D2B" w:rsidRDefault="00A72557" w:rsidP="00482D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82D2B">
        <w:rPr>
          <w:rFonts w:ascii="Times New Roman" w:hAnsi="Times New Roman"/>
          <w:sz w:val="24"/>
          <w:szCs w:val="24"/>
        </w:rPr>
        <w:t xml:space="preserve">race </w:t>
      </w:r>
      <w:r>
        <w:rPr>
          <w:rFonts w:ascii="Times New Roman" w:hAnsi="Times New Roman"/>
          <w:sz w:val="24"/>
          <w:szCs w:val="24"/>
        </w:rPr>
        <w:t xml:space="preserve">należy przesyłać do dn. </w:t>
      </w:r>
      <w:r w:rsidRPr="00482D2B">
        <w:rPr>
          <w:rFonts w:ascii="Times New Roman" w:hAnsi="Times New Roman"/>
          <w:sz w:val="24"/>
          <w:szCs w:val="24"/>
        </w:rPr>
        <w:t>2</w:t>
      </w:r>
      <w:r w:rsidR="00AF3F64">
        <w:rPr>
          <w:rFonts w:ascii="Times New Roman" w:hAnsi="Times New Roman"/>
          <w:sz w:val="24"/>
          <w:szCs w:val="24"/>
        </w:rPr>
        <w:t>0</w:t>
      </w:r>
      <w:r w:rsidRPr="00482D2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482D2B">
        <w:rPr>
          <w:rFonts w:ascii="Times New Roman" w:hAnsi="Times New Roman"/>
          <w:sz w:val="24"/>
          <w:szCs w:val="24"/>
        </w:rPr>
        <w:t>.201</w:t>
      </w:r>
      <w:r w:rsidR="00AF3F64">
        <w:rPr>
          <w:rFonts w:ascii="Times New Roman" w:hAnsi="Times New Roman"/>
          <w:sz w:val="24"/>
          <w:szCs w:val="24"/>
        </w:rPr>
        <w:t>7</w:t>
      </w:r>
      <w:r w:rsidRPr="00482D2B">
        <w:rPr>
          <w:rFonts w:ascii="Times New Roman" w:hAnsi="Times New Roman"/>
          <w:sz w:val="24"/>
          <w:szCs w:val="24"/>
        </w:rPr>
        <w:t xml:space="preserve"> r. pod adresem: </w:t>
      </w:r>
    </w:p>
    <w:p w:rsidR="00A72557" w:rsidRPr="00482D2B" w:rsidRDefault="00A72557" w:rsidP="00482D2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82D2B">
        <w:rPr>
          <w:rFonts w:ascii="Times New Roman" w:hAnsi="Times New Roman"/>
          <w:sz w:val="24"/>
          <w:szCs w:val="24"/>
        </w:rPr>
        <w:t>Instytut Polonistyki i Kulturoznawstwa US,</w:t>
      </w:r>
    </w:p>
    <w:p w:rsidR="00A72557" w:rsidRPr="00482D2B" w:rsidRDefault="00A72557" w:rsidP="00482D2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82D2B">
        <w:rPr>
          <w:rFonts w:ascii="Times New Roman" w:hAnsi="Times New Roman"/>
          <w:sz w:val="24"/>
          <w:szCs w:val="24"/>
        </w:rPr>
        <w:t>al. Piastów 40 B,</w:t>
      </w:r>
    </w:p>
    <w:p w:rsidR="00A72557" w:rsidRPr="00482D2B" w:rsidRDefault="00A72557" w:rsidP="00482D2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82D2B">
        <w:rPr>
          <w:rFonts w:ascii="Times New Roman" w:hAnsi="Times New Roman"/>
          <w:sz w:val="24"/>
          <w:szCs w:val="24"/>
        </w:rPr>
        <w:t>71-065 Szczecin</w:t>
      </w:r>
    </w:p>
    <w:p w:rsidR="00A72557" w:rsidRDefault="00A72557" w:rsidP="00482D2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82D2B">
        <w:rPr>
          <w:rFonts w:ascii="Times New Roman" w:hAnsi="Times New Roman"/>
          <w:sz w:val="24"/>
          <w:szCs w:val="24"/>
        </w:rPr>
        <w:t>(dopisek: Konkurs)</w:t>
      </w:r>
    </w:p>
    <w:p w:rsidR="00A72557" w:rsidRPr="00482D2B" w:rsidRDefault="00A72557" w:rsidP="00482D2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 w postaci pliku (doc., docx lub rtf.) na adres: fpkonkurs@wp.pl</w:t>
      </w:r>
    </w:p>
    <w:p w:rsidR="00A72557" w:rsidRPr="00482D2B" w:rsidRDefault="00A72557" w:rsidP="00482D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Prace zostaną poddane ocenie przez komisję konkursową złożoną z pracowników Instytutu Polonistyki i Kulturoznawstwa US. Kryteria oceny prac: oryginalność ujęcia tematu, poprawność i uroda językowa. </w:t>
      </w:r>
    </w:p>
    <w:p w:rsidR="00A72557" w:rsidRDefault="00A72557" w:rsidP="00C451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uznane przez komisję konkursową za najlepsze zostaną opublikowane, ich autorzy otrzymają nagrody rzeczowe.</w:t>
      </w:r>
    </w:p>
    <w:p w:rsidR="00A72557" w:rsidRPr="00970D8B" w:rsidRDefault="00A72557" w:rsidP="00970D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0D8B">
        <w:rPr>
          <w:rFonts w:ascii="Times New Roman" w:hAnsi="Times New Roman"/>
          <w:sz w:val="24"/>
          <w:szCs w:val="24"/>
        </w:rPr>
        <w:t xml:space="preserve">Ogłoszenie wyników konkursu i wręczenie nagród </w:t>
      </w:r>
      <w:r>
        <w:rPr>
          <w:rFonts w:ascii="Times New Roman" w:hAnsi="Times New Roman"/>
          <w:sz w:val="24"/>
          <w:szCs w:val="24"/>
        </w:rPr>
        <w:t xml:space="preserve">nastąpi </w:t>
      </w:r>
      <w:r w:rsidRPr="00970D8B">
        <w:rPr>
          <w:rFonts w:ascii="Times New Roman" w:hAnsi="Times New Roman"/>
          <w:sz w:val="24"/>
          <w:szCs w:val="24"/>
        </w:rPr>
        <w:t>w dniu obchodów Międzynarodowego Dnia Języka Ojczystego</w:t>
      </w:r>
      <w:r>
        <w:rPr>
          <w:rFonts w:ascii="Times New Roman" w:hAnsi="Times New Roman"/>
          <w:sz w:val="24"/>
          <w:szCs w:val="24"/>
        </w:rPr>
        <w:t>,</w:t>
      </w:r>
      <w:r w:rsidRPr="00970D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tj. </w:t>
      </w:r>
      <w:r w:rsidRPr="00970D8B">
        <w:rPr>
          <w:rFonts w:ascii="Times New Roman" w:hAnsi="Times New Roman"/>
          <w:sz w:val="24"/>
          <w:szCs w:val="24"/>
        </w:rPr>
        <w:t>2</w:t>
      </w:r>
      <w:r w:rsidR="00AF3F64">
        <w:rPr>
          <w:rFonts w:ascii="Times New Roman" w:hAnsi="Times New Roman"/>
          <w:sz w:val="24"/>
          <w:szCs w:val="24"/>
        </w:rPr>
        <w:t>1</w:t>
      </w:r>
      <w:r w:rsidRPr="00970D8B">
        <w:rPr>
          <w:rFonts w:ascii="Times New Roman" w:hAnsi="Times New Roman"/>
          <w:sz w:val="24"/>
          <w:szCs w:val="24"/>
        </w:rPr>
        <w:t>.02.201</w:t>
      </w:r>
      <w:r w:rsidR="00AF3F64">
        <w:rPr>
          <w:rFonts w:ascii="Times New Roman" w:hAnsi="Times New Roman"/>
          <w:sz w:val="24"/>
          <w:szCs w:val="24"/>
        </w:rPr>
        <w:t>7</w:t>
      </w:r>
      <w:r w:rsidRPr="00970D8B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w Szczecinie.</w:t>
      </w:r>
    </w:p>
    <w:p w:rsidR="00A72557" w:rsidRDefault="00A72557" w:rsidP="00970D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Nagrodzeni autorzy zostaną poinformowani przez organizatora przed dn. 2</w:t>
      </w:r>
      <w:r w:rsidR="00AF3F6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.02.201</w:t>
      </w:r>
      <w:r w:rsidR="00AF3F6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r. za pośrednictwem szkół.</w:t>
      </w:r>
    </w:p>
    <w:p w:rsidR="00A72557" w:rsidRPr="00C45107" w:rsidRDefault="00A72557" w:rsidP="00970D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Instytut Polonistyki i Kulturoznawstwa US nie zwraca kosztów podróży uczniów ani nauczycieli, którzy przyjadą na wręczenie nagród.</w:t>
      </w:r>
    </w:p>
    <w:p w:rsidR="00A72557" w:rsidRDefault="00A72557" w:rsidP="008F2BF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2557" w:rsidRDefault="00A72557" w:rsidP="008F2BF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2557" w:rsidRDefault="00A72557" w:rsidP="008F2BF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2A7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2557" w:rsidRDefault="00A72557" w:rsidP="00BD510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……………………, dn. ………………………</w:t>
      </w:r>
    </w:p>
    <w:p w:rsidR="00A72557" w:rsidRDefault="00A72557" w:rsidP="00BD51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2557" w:rsidRDefault="00A72557" w:rsidP="00BD51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2557" w:rsidRDefault="00A72557" w:rsidP="00BD51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udzieleniu licencji</w:t>
      </w:r>
    </w:p>
    <w:p w:rsidR="00A72557" w:rsidRDefault="00A72557" w:rsidP="00BD51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2557" w:rsidRDefault="00A72557" w:rsidP="00BD51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………………………………….., uczeń klasy …………..  ………………………………..</w:t>
      </w:r>
    </w:p>
    <w:p w:rsidR="00A72557" w:rsidRDefault="00A72557" w:rsidP="00BD510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(imię i nazwisko)                                                                                   (nazwa szkoły)</w:t>
      </w:r>
    </w:p>
    <w:p w:rsidR="00A72557" w:rsidRDefault="00A72557" w:rsidP="00BD51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72557" w:rsidRDefault="00A72557" w:rsidP="00BD51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...………………………………………….…. w …………………………………………,</w:t>
      </w:r>
      <w:r>
        <w:rPr>
          <w:rFonts w:ascii="Times New Roman" w:hAnsi="Times New Roman"/>
          <w:sz w:val="20"/>
          <w:szCs w:val="20"/>
        </w:rPr>
        <w:t xml:space="preserve">     </w:t>
      </w:r>
    </w:p>
    <w:p w:rsidR="00A72557" w:rsidRDefault="00A72557" w:rsidP="00BD51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(miejscowość, w której znajduje się szkoła)</w:t>
      </w:r>
    </w:p>
    <w:p w:rsidR="00A72557" w:rsidRDefault="00A72557" w:rsidP="00BD51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2557" w:rsidRDefault="00A72557" w:rsidP="001174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związku z ustalonymi w pkt. 6 Regulaminu konkursu zatytułowanego  </w:t>
      </w:r>
      <w:r w:rsidRPr="00117442">
        <w:rPr>
          <w:rFonts w:ascii="Times New Roman" w:hAnsi="Times New Roman"/>
          <w:sz w:val="24"/>
          <w:szCs w:val="24"/>
        </w:rPr>
        <w:t>MÓJ JĘZYK OJCZYSTY, CZYLI</w:t>
      </w:r>
      <w:r w:rsidR="00AF3F64">
        <w:rPr>
          <w:rFonts w:ascii="Times New Roman" w:hAnsi="Times New Roman"/>
          <w:sz w:val="24"/>
          <w:szCs w:val="24"/>
        </w:rPr>
        <w:t xml:space="preserve"> NAJ</w:t>
      </w:r>
      <w:r w:rsidR="00B7102B">
        <w:rPr>
          <w:rFonts w:ascii="Times New Roman" w:hAnsi="Times New Roman"/>
          <w:sz w:val="24"/>
          <w:szCs w:val="24"/>
        </w:rPr>
        <w:t>TRUD</w:t>
      </w:r>
      <w:r w:rsidR="00AF3F64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EJSZE SŁOWO  formami nagradzania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laureatów, w szczególności poprzez nieodpłatną publikację ich prac, udzielam niniejszym Uniwersytetowi Szczecińskiemu – Instytutowi Polonistyki i Kulturoznawstwa Wydziału Filologicznego nieodpłatnej licencji niewyłącznej, nieograniczonej terytorialnie, na czas nieoznaczony, na wszelkich znanych polach eksploatacji. </w:t>
      </w:r>
      <w:r>
        <w:rPr>
          <w:rFonts w:ascii="Times New Roman" w:hAnsi="Times New Roman"/>
          <w:sz w:val="24"/>
          <w:szCs w:val="24"/>
          <w:lang w:eastAsia="pl-PL"/>
        </w:rPr>
        <w:t>Jednocześnie zapewniam, że przysługuje mi prawo do udzielania licencji, o której wyżej mowa, i że dzieło, stanowiące przedmiot licencji, nie narusza praw autorskich osób trzecich.</w:t>
      </w:r>
    </w:p>
    <w:p w:rsidR="00A72557" w:rsidRDefault="00A72557" w:rsidP="00BD51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2557" w:rsidRDefault="00A72557" w:rsidP="00BD51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2557" w:rsidRDefault="00A72557" w:rsidP="00BD5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                                    ………………………………….</w:t>
      </w:r>
    </w:p>
    <w:p w:rsidR="00A72557" w:rsidRDefault="00A72557" w:rsidP="00BD51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(podpis opiekuna prawnego)                                                                 (podpis uczestnika konkursu)</w:t>
      </w:r>
    </w:p>
    <w:p w:rsidR="00A72557" w:rsidRDefault="00A72557" w:rsidP="00BD51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2557" w:rsidRDefault="00A72557" w:rsidP="00BD5104"/>
    <w:p w:rsidR="00A72557" w:rsidRDefault="00A72557" w:rsidP="00E94F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2557" w:rsidRDefault="00A72557" w:rsidP="00E94F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2557" w:rsidRDefault="00A72557" w:rsidP="00E94F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2557" w:rsidRDefault="00A72557" w:rsidP="00E94F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2557" w:rsidRPr="007A1C6D" w:rsidRDefault="00A72557" w:rsidP="00E94F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72557" w:rsidRPr="007A1C6D" w:rsidSect="007E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F7E1F"/>
    <w:multiLevelType w:val="hybridMultilevel"/>
    <w:tmpl w:val="7EC847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E23"/>
    <w:rsid w:val="000B3F43"/>
    <w:rsid w:val="00117442"/>
    <w:rsid w:val="00252959"/>
    <w:rsid w:val="002A0C18"/>
    <w:rsid w:val="002A7D5B"/>
    <w:rsid w:val="002C28C2"/>
    <w:rsid w:val="0043354E"/>
    <w:rsid w:val="00482D2B"/>
    <w:rsid w:val="00561520"/>
    <w:rsid w:val="007A1C6D"/>
    <w:rsid w:val="007B42B5"/>
    <w:rsid w:val="007C5949"/>
    <w:rsid w:val="007E6AC6"/>
    <w:rsid w:val="008A5A52"/>
    <w:rsid w:val="008F2BF8"/>
    <w:rsid w:val="009075F8"/>
    <w:rsid w:val="0094664A"/>
    <w:rsid w:val="00970D8B"/>
    <w:rsid w:val="00974E23"/>
    <w:rsid w:val="009F3DE5"/>
    <w:rsid w:val="00A72557"/>
    <w:rsid w:val="00AC3320"/>
    <w:rsid w:val="00AF3F64"/>
    <w:rsid w:val="00B20FCF"/>
    <w:rsid w:val="00B7102B"/>
    <w:rsid w:val="00B821D8"/>
    <w:rsid w:val="00BD5104"/>
    <w:rsid w:val="00BE33CD"/>
    <w:rsid w:val="00C45107"/>
    <w:rsid w:val="00CF1A2B"/>
    <w:rsid w:val="00DC6787"/>
    <w:rsid w:val="00DD2271"/>
    <w:rsid w:val="00E94F44"/>
    <w:rsid w:val="00F751FA"/>
    <w:rsid w:val="00F9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AC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45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374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14</cp:revision>
  <dcterms:created xsi:type="dcterms:W3CDTF">2014-11-29T09:19:00Z</dcterms:created>
  <dcterms:modified xsi:type="dcterms:W3CDTF">2016-12-08T22:33:00Z</dcterms:modified>
</cp:coreProperties>
</file>