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wstpniesformatowany"/>
        <w:bidi w:val="0"/>
        <w:spacing w:before="0" w:after="0"/>
        <w:jc w:val="left"/>
        <w:rPr/>
      </w:pPr>
      <w:r>
        <w:rPr/>
        <w:t>0:00:00.000,0:00:02.440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Filologia polska dała mi zaplecze,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0:00:02.480,0:00:04.806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można powiedzieć intelektualnie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0:00:04.806,0:00:06.020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pewien ogląd świata,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0:00:06.020,0:00:07.440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kultury i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0:00:07.580,0:00:11.200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zaplecze wydaje mi się bardzo interesujące,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0:00:11.200,0:00:13.584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ono mi nie przeszkodziło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0:00:13.584,0:00:15.280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innego rodzaju karierze,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0:00:15.300,0:00:18.060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wręcz przeciwnie, było dużą pomocą.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0:00:18.060,0:00:20.060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0:00:22.410,0:00:24.374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Zapraszamy do wysłuchania odcinków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0:00:24.374,0:00:27.080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nowej serii podcastu "Spotkania Biuletynu"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0:00:27.080,0:00:29.650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zatytułowanej "Polonistyka zaangażowana".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0:00:31.430,0:00:34.290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nie jest bezradnym przyglądaniem się światu.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0:00:35.270,0:00:36.830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Daje narzędzia,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0:00:36.830,0:00:38.110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 się w nim odnaleźć,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0:00:38.110,0:00:39.890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pomóc go zrozumieć,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0:00:40.050,0:00:43.390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zapobiec wykluczeniu i osamotnieniu.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0:00:45.010,0:00:47.070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Taka jest polonistyka,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0:00:47.070,0:00:49.250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którą chcemy pokazać poprzez nasz projekt.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0:00:51.520,0:00:52.880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zaangażowana.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0:00:52.880,0:00:54.880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0:01:03.700,0:01:04.640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[Karolina Malinowska:] Dzień dobry,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0:01:04.760,0:01:06.400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nazywam się Karolina Malinowska,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0:01:06.400,0:01:09.740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jestem psycholożką i badaczką i w ramach projektu,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0:01:09.740,0:01:11.693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którym zajmujemy się wyzwaniami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0:01:11.693,0:01:13.380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stojącymi przed polonistyką,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0:01:13.500,0:01:15.440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rozmawiam z różnymi osobami.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0:01:20.560,0:01:21.780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również moją mamą.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0:01:22.460,0:01:23.260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Mamo,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0:01:23.280,0:01:24.120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opowiedz proszę,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0:01:24.320,0:01:25.200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to się stało,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0:01:25.280,0:01:27.600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zaczęłaś studiować filologię polską?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0:01:28.620,0:01:29.120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[Barbara Smoczyńska:] W liceum ogólnokształcącym brałam udział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0:01:29.120,0:01:32.458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olimpiadzie polonistycznej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0:01:32.458,0:01:37.018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właściwie naturalnym wyborem stała się filologia polska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0:01:37.018,0:01:39.180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kierunek studiów,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0:01:39.180,0:01:40.480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można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0:01:40.560,0:01:42.671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znalazłam się na polonistyce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0:01:42.671,0:01:44.480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przez polonistkę szkolną,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0:01:44.580,0:01:46.060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zresztą znakomitą.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0:01:46.940,0:01:47.440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polonistyce by studiował nas bardzo wiele osób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0:01:47.440,0:01:53.000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szybko się okazało,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0:01:53.020,0:01:55.613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mamy bardzo dużo takich przedmiotów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0:01:55.613,0:01:57.240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gramatyka historyczna,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0:01:57.260,0:01:58.460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gramatyka opisowa,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0:01:58.660,0:01:59.660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dialektologia,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0:01:59.980,0:02:03.860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starocerkiewno-słowiański i oczywiście literatura.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0:02:03.880,0:02:08.139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szczęście po moim drugim roku filologii polskiej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0:02:08.139,0:02:10.780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otworzono na Uniwersytecie Marii Skłodowskiej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0:02:10.780,0:02:13.020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śróddyplomową filozofię,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0:02:13.320,0:02:16.020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bowiem już przez te dwa lata filologii polskiej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0:02:16.020,0:02:16.840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zorientowałam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0:02:16.900,0:02:19.600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będą to studia dość nużące,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0:02:19.680,0:02:21.940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miałam takie przekonanie,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0:02:21.980,0:02:22.960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jak się coś zaczyna,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0:02:22.960,0:02:23.860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trzeba skończyć.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0:02:24.280,0:02:24.780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Zatem od trzeciego roku filologii polskiej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0:02:24.780,0:02:29.222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zaczęłam studiować również filozofię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0:02:29.222,0:02:33.520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wraz z kilkoma kolegami i koleżankami z polonistyki.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0:02:33.560,0:02:34.220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by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0:02:34.240,0:02:37.900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byliśmy elitą na jednych studiach i na drugich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0:02:37.900,0:02:40.540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przez to studiowanie dwóch kierunków.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0:02:40.620,0:02:42.760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 skończeniu filologii polskiej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0:02:43.240,0:02:44.400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się złożyło,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0:02:44.400,0:02:49.340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profesor pracujący na filozofii złożył kilkorgu z nas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0:02:49.340,0:02:52.205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propozycję pozostania na uczelni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0:02:52.205,0:02:55.720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stałam się asystentką w zakładzie etyki i estetyki.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0:02:55.800,0:02:59.020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doktorat zrobiłam z estetyki,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0:02:59.370,0:03:03.050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było bardzo takim zgrabnym posunięciem,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0:03:03.050,0:03:04.470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była to synteza 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0:03:04.550,0:03:06.990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wyniosłam z polonistyki i z filozofii,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0:03:06.990,0:03:08.250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można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0:03:08.330,0:03:10.410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zaplecze filologiczne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0:03:10.410,0:03:12.990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wraz z tym całym działem filozofii,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0:03:13.030,0:03:15.490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się zajmuje teorią piękna,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0:03:15.490,0:03:17.530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wartościami estetycznymi i tak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0:03:17.650,0:03:19.310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był to dobry pomysł.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0:03:19.530,0:03:21.912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przez 42 lata pracowałam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0:03:21.912,0:03:26.170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nauczycielka akademicka na Uniwersytecie Marii Curie -Skłodowskiej,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0:03:26.210,0:03:27.950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nigdy nie byłam polonistką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0:03:28.650,0:03:29.350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sensie dosłownym,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0:03:29.370,0:03:32.350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znaczy nigdy nie wykonywałam zawodu polonistki,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0:03:32.410,0:03:35.570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skończyłam kierunek nauczycielski,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0:03:35.630,0:03:38.590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bowiem miałam takie przekonanie studiując,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0:03:38.610,0:03:40.190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będę nauczycielką polskiego.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0:03:40.650,0:03:41.150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Stałam się jednak nauczycielką akademicką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0:03:41.150,0:03:44.730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uczyłam bardzo różnych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0:03:44.850,0:03:46.670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wielu przedmiotów i filozofii,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0:03:46.670,0:03:47.290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estetyki,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0:03:47.310,0:03:48.110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wielu innych.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0:03:48.530,0:03:49.110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Następnie,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0:03:49.110,0:03:49.810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0:03:49.910,0:03:51.070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dokwalifikowałam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0:03:51.130,0:03:53.910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już nie w akademickim trybie,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0:03:53.950,0:03:55.610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psychoedukacji,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0:03:55.690,0:03:56.690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coachingu,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0:03:56.690,0:03:57.570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psychoterapii.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0:03:58.170,0:04:00.870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zaczęłam uprawiać też drugi zawód,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0:04:00.870,0:04:02.658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mianowicie stałam się trenerką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0:04:02.658,0:04:04.910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warsztatu umiejętności psychospołecznych.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0:04:05.090,0:04:07.570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Dzisiaj jestem na emeryturze od kilku lat,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0:04:07.610,0:04:08.910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na szczęście aktywnej.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0:04:09.070,0:04:12.930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Nadal uczę studentów i nadal prowadzę szkolenia,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0:04:12.930,0:04:13.970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treningi oraz coaching.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0:04:14.330,0:04:14.830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powiedz,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0:04:14.910,0:04:18.810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miałaś takie poczucie w swojej karierze,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0:04:18.810,0:04:21.377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kompetencje typowo polonistyczne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0:04:21.377,0:04:23.110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były w tej karierze istotne?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0:04:23.660,0:04:24.380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Tak, oczywiście.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0:04:24.620,0:04:26.462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przez pewien czas byłam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0:04:26.462,0:04:28.900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redaktorką w wydawnictwie Daimonion.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0:04:29.040,0:04:29.540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rzeczywiście był taki polonistyczny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0:04:29.540,0:04:32.360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kawałek w mojej karierze.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0:04:32.400,0:04:35.840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Natomiast w pracy nauczycielki akademickiej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0:04:35.840,0:04:37.760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ważne było bardzo to,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0:04:38.330,0:04:38.830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po pierwsze zawsze miałam nawyk czytania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0:04:38.830,0:04:43.790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uważam się za osobę oczytaną,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0:04:43.790,0:04:45.790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mówiąc jestem oczytana,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0:04:45.930,0:04:48.590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przekładało się na jakość mojej dydaktyki,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0:04:48.590,0:04:51.830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mogłam studentom polecać różne lektury,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0:04:51.830,0:04:54.150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i dawać różne przykłady z lektur.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0:04:54.150,0:04:55.505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Też w literaturze mamy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0:04:55.505,0:04:57.710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pewną diagnozę współczesnego świata.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0:04:57.710,0:05:01.370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bardzo dużo informacji na ten temat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0:05:01.850,0:05:03.310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którym kierunku świat idzie i tak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0:05:03.350,0:05:05.445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to można też potraktować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0:05:05.445,0:05:08.230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pewną refleksję filozoficzno-socjologiczną,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0:05:08.250,0:05:09.210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jest w literaturze.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0:05:09.230,0:05:10.430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po pierwsze,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0:05:10.550,0:05:11.050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ten aspekt oczytania to jest ważna rzecz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0:05:11.050,0:05:14.890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nawyk czytania,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0:05:14.910,0:05:18.550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bez czytania nie wyobrażam sobie życia.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0:05:18.870,0:05:21.590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To by wyjaśniało liczbę książek w naszym domu.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0:05:22.090,0:05:24.690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Tak, oraz ostatnio nawet w czytniku.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0:05:24.970,0:05:25.610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 drugie,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0:05:25.610,0:05:26.430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0:05:26.550,0:05:30.650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zawsze byłam przywiązana do poprawności językowej,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0:05:30.670,0:05:33.410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poprawnego używania języka polskiego.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0:05:33.410,0:05:35.450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związku z tym nawet dzisiaj,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0:05:35.630,0:05:37.903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mam zajęcia z takich przedmiotów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0:05:37.903,0:05:39.617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psychologia w zarządzaniu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0:05:39.617,0:05:42.090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kształtowanie kompetencji kierowniczych,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0:05:42.110,0:05:46.050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kilka wykładów poświęcam oraz zajęć i ćwiczeń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0:05:46.050,0:05:50.170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poświęcam na ten aspekt poprawności językowej.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0:05:50.230,0:05:53.270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Robię z tego nawet jakiś moduł.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0:05:53.930,0:05:54.430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Obecnie też prowadzę szkolenia z dostępności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0:05:54.430,0:05:58.310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 prostego języka,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0:05:58.330,0:06:00.490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okazało się w ostatnich latach,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0:06:00.530,0:06:01.770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język,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0:06:01.770,0:06:04.810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którym posługują się urzędnicy zwłaszcza,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0:06:04.810,0:06:05.310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jest językiem wystarczająco zrozumiałym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0:06:05.310,0:06:09.630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 klientów.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0:06:09.810,0:06:10.710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jak myślisz,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0:06:10.710,0:06:13.090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my też się w projekcie zastanawiamy nad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0:06:13.130,0:06:16.450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jaka jest przyszłość kierunków humanistycznych,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0:06:16.450,0:06:18.630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tym filologii polskiej,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0:06:18.710,0:06:23.270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byś teraz mogła pomyśleć bardziej jako coach,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0:06:23.900,0:06:26.120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doradczyni kariery,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0:06:26.120,0:06:26.620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osoba po prostu wspierająca innych ludzi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0:06:26.620,0:06:29.140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rozwoju,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0:06:29.200,0:06:30.900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osobistym czy zawodowym właśnie.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0:06:31.440,0:06:33.588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Jaka może być ta przyszłość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0:06:33.588,0:06:36.880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obecnie kończących studia absolwentów,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0:06:36.900,0:06:38.340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świeżych absolwentów,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0:06:38.340,0:06:39.440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powiedzmy polonistów?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0:06:39.460,0:06:41.360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oni mogą na rynku pracy ze sobą dalej?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0:06:41.360,0:06:43.500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Myślę, że dobrze jest umieć pisać.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0:06:44.060,0:06:44.660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Pisać,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0:06:44.660,0:06:45.320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redagować,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0:06:45.560,0:06:46.660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wypowiadać się.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0:06:46.760,0:06:48.720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Dobrze jest być człowiekiem elokwentnym,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0:06:49.520,0:06:50.020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związku z czym absolwenci mogą znaleźć pracę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0:06:50.020,0:06:54.200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reklamie,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0:06:54.200,0:06:55.520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dziennikarstwie,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0:06:55.520,0:06:58.980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 różnych obszarach takich okołobiznesowych.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0:06:59.140,0:07:01.300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Aczkolwiek w moim przypadku było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0:07:01.300,0:07:03.257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cała moja kariera zawodowa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0:07:03.257,0:07:05.820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opierała się na filologii polskiej,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0:07:05.820,0:07:09.340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bowiem ten aspekt filozofii i psychoedukacji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0:07:09.340,0:07:12.800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jednak był tu przeważający,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0:07:12.880,0:07:16.360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filologia polska dała mi zaplecze.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0:07:16.920,0:07:18.312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można powiedzieć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0:07:18.312,0:07:20.500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intelektualnie pewien ogląd świata,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0:07:20.500,0:07:21.398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kultury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0:07:21.398,0:07:25.700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to, to zaplecze wydaje mi się bardzo interesujące,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0:07:25.700,0:07:28.044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ono mi nie przeszkodziło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0:07:28.044,0:07:29.740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innego rodzaju karierze,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0:07:29.740,0:07:32.560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wręcz przeciwnie, było dużą pomocą.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0:07:32.860,0:07:34.000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Niemniej jednak,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0:07:34.100,0:07:35.920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gdybym dzisiaj miała klienta,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0:07:35.920,0:07:37.980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który studiuje filologię polską,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0:07:37.980,0:07:40.500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pewnie bym też radziła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0:07:41.050,0:07:43.130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edukację w różnych innych kierunkach,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0:07:43.150,0:07:46.210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połączyć te kompetencje,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0:07:46.210,0:07:48.195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zdobywa się na polonistyce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0:07:48.195,0:07:49.790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jakimiś jeszcze innymi,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0:07:50.250,0:07:51.750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bowiem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0:07:51.830,0:07:55.150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same kompetencje polonistyczne nie są rynkowe.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0:07:55.310,0:07:56.150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Dlaczego nie są?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0:07:56.510,0:07:59.870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No bo właściwie taki pierwszy pomysł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0:07:59.870,0:08:02.930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jest nauczanie języka polskiego w szkołach.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0:08:03.950,0:08:07.690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ktoś ma duszę pedagogiczną,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0:08:08.170,0:08:09.350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w porządku.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0:08:09.350,0:08:09.850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może się zgodzić na te warunki pracy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0:08:09.850,0:08:13.950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finansowe, i organizacyjne.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0:08:14.290,0:08:16.150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powiedzmy sobie szczerze,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0:08:16.170,0:08:19.590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polska szkoła nie sprzyja za bardzo rozwojowi dzieci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0:08:19.590,0:08:22.870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też nie jest jakimś przyjaznym miejscem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0:08:22.870,0:08:24.650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 nauczycieli.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0:08:24.730,0:08:27.710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właściwie trzeba by tu mieć pasję.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0:08:28.090,0:08:31.810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jest to jakiś kierunek niewątpliwie interesujący,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0:08:31.810,0:08:34.630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jeśli się lubi pracować z dziećmi i z młodzieżą.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0:08:35.049,0:08:37.090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sama coś też wiem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0:08:37.130,0:08:37.630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bowiem na emeryturze dalej bardzo lubię uczyć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0:08:37.630,0:08:42.643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trudno mi sobie wyobrazić życie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0:08:42.643,0:08:45.470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bez kontaktu z młodymi ludźmi.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0:08:45.470,0:08:47.910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Jest tu bardzo dużo pozytywnych stron,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0:08:47.970,0:08:50.230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korzyści takich psychologicznych i emocjonalnych.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0:08:50.290,0:08:53.810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całą pewnością można się znaleźć w mediach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0:08:53.810,0:08:56.590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takim wykształceniem,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0:08:56.610,0:08:59.760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mamy konkurencyjne kierunki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0:08:59.760,0:09:01.350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postaci dziennikarstwa,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0:09:02.970,0:09:04.830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konkurencyjne w postaci kulturoznawstwa,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0:09:04.890,0:09:05.390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związku z czym po samej filologii polskiej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0:09:05.390,0:09:11.470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widzę za dużo miejsc pracy takich,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0:09:11.610,0:09:14.288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można było zarabiać godnie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0:09:14.288,0:09:17.850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jednocześnie mieć jakąś ścieżkę kariery przed sobą.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0:09:18.330,0:09:20.070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chcę jasno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0:09:20.210,0:09:22.030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zarówno mnie,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0:09:22.070,0:09:24.288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i moim różnym kolegom i koleżankom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0:09:24.288,0:09:26.870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polonistyka nie zaszkodziła w karierze.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0:09:26.890,0:09:29.810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wszyscy też robiliśmy jeszcze inne rzeczy.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0:09:30.240,0:09:32.260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Uczyliśmy się innych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0:09:32.400,0:09:34.000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Uczyliśmy się innych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0:09:34.080,0:09:35.520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nikt z nas,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0:09:35.520,0:09:38.420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tych dziewięciorga 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0:09:38.560,0:09:40.560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zaczynały filozofię,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0:09:40.560,0:09:42.540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studiując jednocześnie polonistykę,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0:09:42.620,0:09:45.420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nikt z nas nie znalazł się w szkole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0:09:45.420,0:09:47.620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nauczyciel polskiego.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0:09:48.720,0:09:50.360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pamiętam taki czas,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0:09:50.540,0:09:52.160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zwłaszcza w dzieciństwie,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0:09:52.180,0:09:53.920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w moim dzieciństwie,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0:09:53.920,0:09:54.880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później też,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0:09:55.120,0:09:56.940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byłaś aktywna,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0:09:57.000,0:09:58.860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tak, powiedziałabym, dziennikarsko.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0:10:00.170,0:10:00.670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Ach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0:10:00.950,0:10:01.690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0:10:02.230,0:10:03.790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nawet dobrze,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0:10:03.830,0:10:04.650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przypomniałaś,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0:10:04.710,0:10:08.490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jakoś faktycznie nie mam tego w świadomości,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0:10:08.490,0:10:09.950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bardziej tą psychoedukację.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0:10:10.030,0:10:13.790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 przez ładnych kilka lat pracowałam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0:10:13.790,0:10:16.170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jako współpracownik,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0:10:16.210,0:10:18.770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współpracowałam z gazetami,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0:10:18.810,0:10:19.310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gazetami codziennymi oraz z tygodnikiem domowym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0:10:19.310,0:10:25.630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publikowałam tam pod wieloma,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0:10:25.630,0:10:29.130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wieloma pseudonimami bardzo różne teksty.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0:10:29.770,0:10:30.730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różne,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0:10:30.750,0:10:32.210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dzisiaj jak o tym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0:10:32.430,0:10:34.810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momentami jestem zażenowana,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0:10:34.830,0:10:36.710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i śmiać mi się chce,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0:10:36.790,0:10:38.870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byłam ekspertką od tak wielu rzeczy.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0:10:39.890,0:10:42.090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gazetami współpracowałam,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0:10:42.090,0:10:44.710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przyznam, z powodów ekonomicznych,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0:10:44.710,0:10:46.170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bardzo potrzebowałam,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0:10:46.190,0:10:48.250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co tu kryć,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0:10:48.270,0:10:49.930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dorobić do pensji akademickiej.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0:10:50.550,0:10:52.870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czy kariera taka bardziej,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0:10:52.890,0:10:53.870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również w mediach,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0:10:53.870,0:10:54.370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0:10:54.750,0:10:55.730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 radiowa?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0:10:55.850,0:10:56.830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Często słyszysz,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0:10:56.830,0:10:59.210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masz radiowy głos.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0:10:59.930,0:11:01.510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to często też słyszę,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0:11:01.570,0:11:04.510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moja mama mogłaby pracować w radio.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0:11:05.330,0:11:06.610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Dzisiaj tego nie słychać,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0:11:06.630,0:11:07.910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mam radiowy głos,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0:11:07.990,0:11:09.490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rzeczywiście był taki czas,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0:11:09.570,0:11:10.950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radio,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0:11:11.170,0:11:13.270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nawet był długi czas,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0:11:13.330,0:11:16.690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radio mnie zapraszało systematycznie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0:11:16.690,0:11:18.030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jakichś audycji,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0:11:18.030,0:11:20.650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współudziałów w audycjach różnych.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0:11:21.550,0:11:22.330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Głównie dlatego,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0:11:23.530,0:11:29.490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miałam łatwość taką komunikacyjną,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0:11:29.590,0:11:33.025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duży repertuar tematyczny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0:11:33.025,0:11:38.510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powodu takiego dość szerokiego humanistycznego wykształcenia,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0:11:38.590,0:11:41.270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i byłam dostępna,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0:11:41.310,0:11:44.950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radio jakoś doceniało to,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0:11:45.050,0:11:48.010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jestem na każde zaproszenie,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0:11:48.010,0:11:48.810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by powiedzieć.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0:11:51.620,0:11:54.340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Często też później komentowałam coś do gazet,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0:11:54.340,0:11:55.600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już nie współpracowałam,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0:11:55.600,0:11:56.680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pisałam sama tekstów,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0:11:56.740,0:12:00.340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często komentowałam coś do gazet,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0:12:00.340,0:12:02.590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dziennikarze dzwonili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0:12:02.590,0:12:05.260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wypowiadałam się na bardzo różne tematy.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0:12:05.300,0:12:05.860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można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0:12:05.900,0:12:07.680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rzeczywiście byłam obecna w mediach.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0:12:08.280,0:12:10.274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Było to także związane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0:12:10.274,0:12:13.180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pewnymi okolicznościami politycznymi,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0:12:13.220,0:12:15.180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był też w moim życiu taki czas,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0:12:15.220,0:12:17.620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media już mnie nie zapraszały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0:12:18.140,0:12:22.100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ze względu na zainteresowania moje czy postawy.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0:12:23.140,0:12:25.140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które to postawy?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0:12:25.460,0:12:30.540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Zawsze byłam związana z myśleniem wolnościowym,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0:12:30.600,0:12:31.380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równościowym.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0:12:32.660,0:12:35.320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Bliski jest mi bardzo feminizm.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0:12:35.520,0:12:40.080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i w związku z tym media jak mnie zapraszały,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0:12:40.180,0:12:40.700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zwykle,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0:12:40.700,0:12:43.880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żebym komentowała różne tematy etyczne,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0:12:43.880,0:12:47.040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związane z wyzwaniami współczesnego świata,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0:12:47.080,0:12:48.760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często kontrowersyjne,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0:12:48.840,0:12:50.692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związku z czym jakoś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0:12:50.692,0:12:54.100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moja kompetencja taka osobista,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0:12:54.220,0:12:56.000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postaci odwagi,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0:12:56.000,0:12:57.260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głoszenia poglądów,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0:12:57.280,0:12:59.437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też i sprawność dydaktyczna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0:12:59.437,0:13:01.480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niewątpliwie były tutaj walorami.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0:13:02.780,0:13:03.720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powiedz,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0:13:03.800,0:13:07.080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myślałaś kiedyś o pisaniu takich dłuższych form?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0:13:07.470,0:13:08.490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dziennikarskich,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0:13:08.510,0:13:10.250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literatury?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0:13:12.690,0:13:13.190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Myślałam i myślę nadal,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0:13:13.190,0:13:15.310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 xml:space="preserve">z tym, że jestem cały czas 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0:13:15.330,0:13:17.250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aktywna bardzo w różnych obszarach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0:13:17.250,0:13:19.790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ciągle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0:13:19.890,0:13:20.990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to jeszcze nie jest ten czas,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0:13:21.090,0:13:25.310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być może jest to pewien mechanizm obronny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0:13:25.310,0:13:30.230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przed jednak konfrontacją ze światem.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0:13:31.050,0:13:32.130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Im więcej czytam,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0:13:32.130,0:13:34.370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tym trudniej zacząć pisać,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0:13:34.370,0:13:38.130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literatura jest tak niezwykle bogata '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0:13:38.130,0:13:41.690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tylu wybitnych pisarzy publikuje,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0:13:41.730,0:13:42.870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rzeczywiście to onieśmiela.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0:13:43.010,0:13:48.610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mam jakieś pomysły jeszcze na te lata,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0:13:48.630,0:13:50.590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już nie będę czynna zawodowo.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0:13:50.810,0:13:51.550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powiedz,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0:13:51.630,0:13:53.952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myślałaś kiedyś o takim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0:13:53.952,0:13:55.690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alternatywnym scenariuszu,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0:13:55.730,0:13:58.790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jednak zostajesz nauczycielką języka polskiego?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0:14:01.180,0:14:01.880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0:14:01.880,0:14:04.540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uczyłam też w trzech lubelskich liceach,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0:14:04.540,0:14:06.440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również z powodów ekonomicznych,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0:14:06.440,0:14:08.720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właściwie była to dodatkowa moja praca,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0:14:08.760,0:14:12.060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uczyłam innych przedmiotów,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0:14:12.060,0:14:13.120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języka polskiego,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0:14:13.120,0:14:15.140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akurat wtedy inne były,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0:14:15.220,0:14:16.840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by rzec, rynkowe,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0:14:16.960,0:14:18.220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inne były potrzebne,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0:14:18.240,0:14:19.580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uczyłam historii filozofii,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0:14:19.600,0:14:20.460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promocji zdrowia,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0:14:20.500,0:14:23.820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savoir-vivre'u i etyki przede wszystkim.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0:14:24.280,0:14:26.280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języka polskiego nie uczyłam,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0:14:26.360,0:14:29.160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znakomicie się czułam w liceach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0:14:29.160,0:14:32.490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0:14:32.590,0:14:37.410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jeśli ważny jest dla nas sens pracy,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0:14:37.670,0:14:43.490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w szkole praca z dziećmi i z młodzieżą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0:14:43.490,0:14:45.570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 jest niezwykle ważna.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0:14:46.130,0:14:47.490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Pamiętam taki moment,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0:14:47.590,0:14:51.350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przyszłam do liceum jako nowa uczennica,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0:14:51.470,0:14:54.910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przez jakiś czas byłam rozpoznawana w nim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0:14:54.910,0:14:57.010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wyłącznie jako twoja córka.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0:14:57.920,0:15:02.840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raczej mi to dodawało sympatii niż odejmowało.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0:15:02.960,0:15:05.220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Wtedy już nie uczyłaś w tym liceum,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0:15:05.220,0:15:07.080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pamiętali cię dobrze.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0:15:07.080,0:15:07.440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0:15:07.440,0:15:09.895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chociaż w tym liceum miałam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0:15:09.895,0:15:12.380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właściwie zajęcia pozalekcyjne.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0:15:12.760,0:15:15.520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One były związane i z ekologią,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0:15:15.520,0:15:17.005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z takim miejscem człowieka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0:15:17.005,0:15:18.300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we współczesnym świecie.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0:15:18.320,0:15:21.160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był nasz autorski z kolegą program.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0:15:21.980,0:15:25.120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on też miał taki charakter psychoedukacyjny,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0:15:26.460,0:15:27.220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warsztatowy,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0:15:27.220,0:15:27.800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treningowy,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0:15:27.840,0:15:29.120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więc właściwie się nie dziwię,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0:15:29.160,0:15:31.140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mogłam być zapamiętana,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0:15:31.240,0:15:33.918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zaczynałam wtedy już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0:15:33.918,0:15:38.178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pracować aktywnymi metodami dydaktycznymi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0:15:38.178,0:15:41.460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było coś innego, nowego dla uczniów,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0:15:41.500,0:15:43.196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niewątpliwie bardziej interesującego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0:15:43.196,0:15:44.120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niż formy wykładowe.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0:15:45.120,0:15:46.400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powiedz może,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0:15:46.440,0:15:48.245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masz jeszcze jakieś refleksje dotyczące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0:15:48.245,0:15:51.030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rzeczywiście tych wyzwań stojących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0:15:51.030,0:15:53.240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przed kierunkami humanistycznymi,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0:15:53.240,0:15:54.080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szczególności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0:16:00.020,0:16:00.800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polonistycznymi?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0:16:00.800,0:16:03.580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Jeśli ze mną było tak,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0:16:03.580,0:16:07.100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po dwóch latach filologii polskiej uznałam,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0:16:07.120,0:16:11.800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te studia są dość nużące i mało perspektywiczne,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0:16:11.860,0:16:14.940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szczerze mówiąc filozofia uratowała mi życie,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0:16:15.180,0:16:17.880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moja dzisiejsza refleksja jest taka,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0:16:17.980,0:16:19.490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być może trzeba byłoby pójść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0:16:19.490,0:16:23.108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jakieś szczegółowsze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0:16:23.108,0:16:26.890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jakieś specjalizacje,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0:16:27.030,0:16:32.770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 nowocześniejsze kierunki.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0:16:32.850,0:16:36.410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One mogłyby być wokół literatury,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0:16:36.410,0:16:36.950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kultury,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0:16:37.010,0:16:37.730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języka,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0:16:37.870,0:16:42.550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ja studiowałam w latach siedemdziesiątych,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0:16:42.550,0:16:43.403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mam pojęcia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0:16:43.403,0:16:46.050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 jest program filologii polskiej obecnie,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0:16:46.110,0:16:51.453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ta liczba książek do przeczytania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0:16:51.453,0:16:57.730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te różne szczegóły dotyczące historii języka,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0:16:57.750,0:16:59.490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gramatyki i tak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0:16:59.650,0:17:06.270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nie wydawały się perspektywiczne.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0:17:06.310,0:17:07.329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znaczy,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0:17:07.349,0:17:10.314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jednak tylko widzieliśmy przed sobą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0:17:10.314,0:17:11.850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taką karierę nauczyciela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0:17:11.850,0:17:14.589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nauczycielki języka polskiego w szkole.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0:17:16.369,0:17:18.030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0:17:18.030,0:17:22.329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może się absolwent filologii polskiej odnaleźć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0:17:22.329,0:17:23.790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współczesnym rynku pracy.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0:17:24.730,0:17:25.530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Obserwuję,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0:17:25.630,0:17:29.630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są nowe kierunki wymyślane.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0:17:29.810,0:17:35.690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 na filozofii mamy kreatywność społeczną,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0:17:35.750,0:17:37.030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cokolwiek to znaczy.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0:17:38.310,0:17:41.536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Osobiście w tych ostatnich latach uczę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0:17:41.536,0:17:46.770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Wydziale Prawa i Administracji na kierunku prawno-menadżerskim,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0:17:46.870,0:17:50.390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którym studenci robią studia magisterskie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0:17:50.390,0:17:57.160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 studiach prawno-biznesowych.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0:17:58.420,0:18:00.160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jest to ani ekonomia,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0:18:00.160,0:18:00.720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ani prawo,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0:18:00.720,0:18:02.260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coś pomiędzy i tak dalej.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0:18:02.340,0:18:06.000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widzę tutaj wielką kreatywność na uczelniach,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0:18:06.020,0:18:07.940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wymyśla się nowe kierunki studiów,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0:18:07.980,0:18:11.440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dopasowując bardziej do rynku pracy.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0:18:12.140,0:18:12.700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0:18:12.780,0:18:16.275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polonistyka też mogłaby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0:18:16.275,0:18:20.180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jakieś takie przekształcenia przejść,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0:18:20.220,0:18:24.020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nie była takim kierunkiem,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0:18:24.020,0:18:24.740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powiedziałabym,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0:18:24.760,0:18:31.600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sprzyjającym bardzo refleksji i wiedzy o świecie,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0:18:31.620,0:18:32.540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czytaniu i tak dalej,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0:18:32.640,0:18:40.732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nie dającym za dużych perspektyw zawodowych.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0:18:41.260,0:18:43.665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Pojawiają się nowe kierunki humanistyczne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0:18:43.665,0:18:46.260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rzeczywiście one mają takie też interesujące nazwy,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0:18:46.300,0:18:48.120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nie zmienia faktu,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0:18:48.120,0:18:50.440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nadal jest filologia polska.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0:18:50.780,0:18:51.700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Być może,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0:18:51.920,0:18:52.620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sądzisz,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0:18:52.680,0:18:55.200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to być elitarny kierunek kiedyś?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0:18:56.120,0:18:56.800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Może,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0:18:56.960,0:18:58.480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może być elitarny.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0:18:58.540,0:18:59.220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0:18:59.260,0:19:02.488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liczba wydawanych na przykład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0:19:02.488,0:19:04.160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tomików poezji co roku,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0:19:04.160,0:19:05.900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konkursów literackich,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0:19:05.940,0:19:08.500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wydawanych w ogóle książek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0:19:09.630,0:19:11.050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czytanych świadczy 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0:19:11.090,0:19:14.430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ludzie jednak potrzebują bardzo literatury.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0:19:16.630,0:19:17.230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Pytanie,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0:19:17.230,0:19:20.410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można by prowadzić te studia,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0:19:20.430,0:19:23.250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 nauczać nowocześniej,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0:19:23.350,0:19:26.450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polonistyka była atrakcyjniejsza.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0:19:27.070,0:19:28.270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ale jak mówię,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0:19:28.270,0:19:29.390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 studiowałam dawno temu,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0:19:29.410,0:19:32.690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być może jest w tej chwili już inaczej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0:19:32.690,0:19:35.110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to są studia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0:19:35.820,0:19:37.400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znacznie bardziej interesujące,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0:19:37.440,0:19:40.200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oczywiście może to być elitarny kierunek,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0:19:40.200,0:19:41.180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tak jak filozofia,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0:19:41.180,0:19:42.780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notabene,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0:19:42.780,0:19:49.155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tej chwili też na Wydziale powstał kierunek kognitywistyka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0:19:49.155,0:19:50.060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okazuje się,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0:19:50.100,0:19:52.820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na kognitywistykę mamy znacznie więcej kandydatów,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0:19:52.820,0:19:54.000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aniżeli na filozofię.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0:19:54.280,0:19:57.200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no robi się tu pewne takie eksperymenty,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0:19:57.200,0:19:57.840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powiedziałabym,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0:19:57.840,0:19:59.440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też częściowo marketingowe.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0:20:01.070,0:20:02.230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A czy pamiętasz,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0:20:02.230,0:20:07.030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wy wówczas studiując w tamtych latach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0:20:07.030,0:20:10.190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myśleliście o konkretnych umiejętnościach?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0:20:10.190,0:20:11.090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 tym,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0:20:11.130,0:20:12.870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czym wyjdziecie na rynek pracy?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0:20:12.970,0:20:16.810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to był raczej taki jakby sposób myślenia wtedy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0:20:16.810,0:20:18.390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towarzyszył wam?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0:20:19.190,0:20:21.410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My już wtedy mieliśmy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0:20:21.410,0:20:23.690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jesteśmy na elitarnych studiach.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0:20:23.870,0:20:25.830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Zwłaszcza ci dwukierunkowcy.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0:20:26.230,0:20:28.030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Mieliśmy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0:20:28.030,0:20:29.350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jesteśmy oczytani,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0:20:29.850,0:20:30.630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z przymusu,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0:20:30.630,0:20:31.870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z własnej woli,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0:20:31.870,0:20:32.770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już nieważne.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0:20:33.510,0:20:34.530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Mieliśmy poczucie,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0:20:34.530,0:20:35.510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umiemy pisać,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0:20:35.530,0:20:36.970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były to czasy,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0:20:36.970,0:20:38.370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się pisało dużo prac.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0:20:38.610,0:20:40.090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 było testów wtedy,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0:20:40.170,0:20:44.890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tylko egzaminy wszystkie były ustne bądź pisemne.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0:20:45.010,0:20:46.090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Dużo pisaliśmy,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0:20:46.330,0:20:46.830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z całą pewnością wyszliśmy z tych studiów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0:20:46.830,0:20:51.310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ze świadomością,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0:20:51.370,0:20:52.410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wiemy,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0:20:52.410,0:20:54.290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się dzieje w literaturze i w kulturze,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0:20:54.350,0:20:56.190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umiemy pisać,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0:20:56.190,0:20:57.810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umiemy dyskutować,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0:20:57.830,0:20:58.770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argumentować,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0:20:59.780,0:21:03.655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spierać się w sposób kulturalny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0:21:03.655,0:21:05.780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wedle pewnych zasad,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0:21:05.880,0:21:11.020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z zachowaniem godności,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0:21:11.020,0:21:11.680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można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0:21:11.760,0:21:12.300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obu stron.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0:21:14.460,0:21:16.920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jakimś etapie już wiedzieliśmy,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0:21:16.940,0:21:19.160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musimy umieć redagować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0:21:19.740,0:21:21.400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przy okazji pisania,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0:21:21.400,0:21:22.740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no już praca magisterska,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0:21:22.740,0:21:23.340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już wiadomo,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0:21:23.340,0:21:26.300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ta umiejętność redagowania tekstów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0:21:26.300,0:21:28.760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była istotna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0:21:28.760,0:21:30.810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korekty,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0:21:30.830,0:21:31.970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rzecz jasna.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0:21:32.110,0:21:32.910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Korekty,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0:21:32.930,0:21:35.070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której mi bardzo brakuje w różnych gazetach,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0:21:35.070,0:21:36.510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obecnie czytam.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0:21:37.070,0:21:43.470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to była taka wiązka kompetencji,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0:21:44.330,0:21:46.090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dla mnie dość oczywistych,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0:21:46.090,0:21:48.235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która się stała moim zapleczem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0:21:48.235,0:21:50.010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kolejnych moich zawodach.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0:21:50.710,0:21:52.310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Absolutnie, można by powiedzieć,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0:21:52.310,0:21:53.630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niezauważalnym zapleczem,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0:21:53.630,0:21:56.990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bo to jakby się samo robiło.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0:21:57.770,0:21:58.550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No tak.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0:21:58.770,0:22:01.704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czy ktoś kiedyś cię pytał na etapie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0:22:01.704,0:22:04.050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jakiejś rekrutacji,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0:22:04.090,0:22:04.830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nie wiem,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0:22:04.830,0:22:07.590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miałaś właściwie takie klasyczne rekrutacje,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0:22:07.610,0:22:10.330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o tą polonistykę,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0:22:10.350,0:22:11.110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to jakieś było,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0:22:11.270,0:22:13.150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budziło jakieś zainteresowanie,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0:22:13.210,0:22:15.370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 jednak bardziej te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0:22:15.530,0:22:17.330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nowe były,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0:22:17.390,0:22:18.890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czyli filozofia,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0:22:18.890,0:22:20.450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 później psychoedukacja?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0:22:22.860,0:22:24.643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Nigdy się to nie spotykało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0:22:24.643,0:22:26.460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jakimś wielkim zdziwieniem,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0:22:26.460,0:22:30.660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raczej jako naturalna kolej rzeczy,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0:22:30.780,0:22:33.233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ponieważ w moim pokoleniu ludzie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0:22:33.233,0:22:35.480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różnie się kształcili w wielu kierunkach.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0:22:35.480,0:22:37.060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Natomiast w momencie,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0:22:37.060,0:22:40.660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kiedy obecnie prowadzę zajęcia podyplomowe,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0:22:40.660,0:22:42.440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na przykład z coachingu i mentoringu,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0:22:42.500,0:22:47.460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to wśród moich klientów jest sporo osób,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0:22:47.540,0:22:50.540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które się przekwalifikowują albo dokwalifikowują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0:22:51.280,0:22:52.540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są polonistami.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0:22:52.820,0:22:55.520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Bardzo często w grupach spotykam polonistów,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0:22:55.520,0:22:57.500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którzy pracują w zawodzie,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0:22:57.540,0:23:00.000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ale właśnie przyszli na coaching i mentoring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0:23:00.000,0:23:00.740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 tego powodu,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0:23:00.740,0:23:05.040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żeby jeszcze uzyskać jakieś nowe kompetencje.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0:23:05.160,0:23:07.560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I właściwie się sobie nie dziwimy.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0:23:07.680,0:23:11.020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Co najwyżej mamy takie poczucie wspólnoty,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0:23:11.020,0:23:11.480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że ach,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0:23:11.480,0:23:12.340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my poloniści.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0:23:13.940,0:23:15.120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[KM:] Dziękuję Ci bardzo.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0:23:15.360,0:23:16.120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[BS:] Bardzo dziękuję.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0:23:16.120,0:23:18.120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0:23:32.270,0:23:35.117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Serię podcastów "Polonistyka zaangażowana"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0:23:35.117,0:23:38.150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zrealizowano w ramach projektu "Polonistyka wobec wyzwań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0:23:38.150,0:23:39.210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współczesnego świata".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0:23:39.810,0:23:40.310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Dofinansowano ze środków budżetu państwa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0:23:40.310,0:23:44.239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w ramach programu Ministra Edukacji i Nauki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0:23:44.239,0:23:46.670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pod nazwą Nauka dla Społeczeństwa II.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0:23:46.770,0:23:48.670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Numer projektu podano w opisie [NdS-II/SP/0264/2024/01].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0:23:49.590,0:23:52.530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Zapraszamy do wysłuchania kolejnych odcinków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0:23:52.530,0:23:54.670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dostępnych na platformach Spreaker,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0:23:54.850,0:23:56.101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Spotify i YouTube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0:23:56.101,0:23:59.110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oraz w internetowym "Biuletynie Polonistycznym".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0:23:59.630,0:24:01.150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Do usłyszenia!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0:24:01.150,0:24:03.150</w:t>
      </w:r>
    </w:p>
    <w:p>
      <w:pPr>
        <w:pStyle w:val="Tekstwstpniesformatowany"/>
        <w:bidi w:val="0"/>
        <w:spacing w:before="0" w:after="0"/>
        <w:jc w:val="left"/>
        <w:rPr/>
      </w:pPr>
      <w:r>
        <w:rPr/>
        <w:t>[Muzyka]</w:t>
      </w:r>
    </w:p>
    <w:p>
      <w:pPr>
        <w:pStyle w:val="Tekstwstpniesformatowany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72</Pages>
  <Words>3176</Words>
  <Characters>28546</Characters>
  <CharactersWithSpaces>30575</CharactersWithSpaces>
  <Paragraphs>1149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