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kstwstpniesformatowany"/>
        <w:bidi w:val="0"/>
        <w:spacing w:before="0" w:after="0"/>
        <w:jc w:val="left"/>
        <w:rPr/>
      </w:pPr>
      <w:r>
        <w:rPr/>
        <w:t>0:00:00.000,0:00:02.980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Jeśli pewne kompetencje są kształtowane,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0:00:03.140,0:00:06.840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być może nie istnieje to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0:00:06.840,0:00:07.620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powszechnej świadomości,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0:00:07.620,0:00:10.460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 wiedza o tych kompetencjach nie jest powszechna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0:00:10.460,0:00:13.620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odbiór studiów polonistycznych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0:00:13.620,0:00:14.700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jest w jakiś sposób niepełny,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0:00:14.760,0:00:15.440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to 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0:00:15.500,0:00:16.640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warto o tym mówić.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0:00:16.900,0:00:17.500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Zdecydowanie.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0:00:17.500,0:00:19.500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[Muzyka]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0:00:22.410,0:00:25.010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Zapraszamy do wysłuchania odcinków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0:00:25.010,0:00:27.317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nowej serii podcastu "Spotkania Biuletynu"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0:00:27.317,0:00:29.670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zatytułowanej "Polonistyka zaangażowana".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0:00:31.470,0:00:34.290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Polonistyka nie jest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0:00:34.290,0:00:34.790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bezradnym przyglądaniem się światu.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0:00:35.310,0:00:36.830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Daje narzędzia,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0:00:36.830,0:00:38.110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by się w nim odnaleźć,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0:00:38.110,0:00:39.890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pomóc go zrozumieć,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0:00:40.050,0:00:43.390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zapobiec wykluczeniu i osamotnieniu.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0:00:45.070,0:00:47.070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Taka jest polonistyka,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0:00:47.070,0:00:49.250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którą chcemy pokazać poprzez nasz projekt.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0:00:51.360,0:00:52.880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Polonistyka zaangażowana.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0:01:04.120,0:01:05.280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[Karolina Malinowska:] Cześć Piotrze,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0:01:05.300,0:01:06.500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dawno się nie widzieliśmy.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0:01:06.820,0:01:08.000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[Piotr Bordzoł:] Cześć Karolino.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0:01:08.180,0:01:08.940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Słuchaj,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0:01:08.940,0:01:10.400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ty ostatnio porabiasz,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0:01:10.400,0:01:10.900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powiedz.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0:01:11.140,0:01:11.900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[PB:] Wiesz,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0:01:11.900,0:01:12.280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ja,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0:01:12.280,0:01:13.360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dobre pytanie.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0:01:13.680,0:01:15.940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Wiesz,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zajmuję się trochę edukacją,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0:01:16.000,0:01:17.240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trochę literaturą.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0:01:17.710,0:01:18.210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To właśnie,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0:01:18.230,0:01:20.570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czym się może teraz zajmować polonista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0:01:20.570,0:01:21.070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tych czasach?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0:01:21.370,0:01:23.250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[PB:] O, to jest jeszcze lepsze pytanie.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0:01:23.670,0:01:24.110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Wiesz,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0:01:24.110,0:01:25.930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chyba w takim powszesnym odbiorze,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0:01:25.950,0:01:28.970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to absolwent polonistyki przede wszystkim jest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0:01:28.970,0:01:30.630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nauczycielem języka polskiego.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0:01:30.690,0:01:32.730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 chyba jesteśmy postrzegani,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0:01:32.810,0:01:36.750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biorąc pod uwagę różnego rodzaju badania,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0:01:36.750,0:01:37.790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mówią o tym,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0:01:37.810,0:01:39.870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będzie wyglądał rynek pracy w przyszłości,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0:01:39.870,0:01:40.670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wydaje się,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0:01:40.730,0:01:44.370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na studiach polonistycznych kształtowane są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0:01:44.370,0:01:45.550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kompetencje,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0:01:46.140,0:01:50.040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wpisują się w te wymagania wskazywane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0:01:50.040,0:01:52.120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różnego rodzaju raportach i opracowaniach.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0:01:52.240,0:01:54.680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Tak, a poza tym patrzę na Ciebie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0:01:54.680,0:01:56.080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 </w:t>
      </w:r>
      <w:r>
        <w:rPr/>
        <w:t>i Ty nie jesteś nauczycielem języka polskiego.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0:01:56.430,0:01:58.510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[PB:] Tak, nie jestem i nigdy nie byłem.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0:01:58.510,0:02:01.490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rzeczywiście swoje kompetencje polonistyczne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0:02:01.490,0:02:05.790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wykorzystywałem w bardzo różnych miejscach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0:02:05.790,0:02:06.850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w bardzo różny sposób.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0:02:06.970,0:02:12.230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I chyba tutaj ta elastyczność to jest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0:02:12.230,0:02:13.230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 podstawowa kompetencja,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0:02:13.230,0:02:16.470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która pozwala mi funkcjonować na rynku pracy.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0:02:16.830,0:02:18.290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Fajnie byłoby to zbadać,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0:02:18.290,0:02:21.210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absolwenci polonistyki i osoby,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0:02:21.330,0:02:22.890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wybierają jakoś te studia,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0:02:22.950,0:02:25.270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one budują swoje ścieżki karier.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0:02:25.690,0:02:26.670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[PB:] Tak, zdecydowanie.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0:02:26.770,0:02:27.390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Wydaje mi się,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0:02:27.410,0:02:29.210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do tej pory takich badań nie było.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0:02:29.310,0:02:31.390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jest to o tyle ważne,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0:02:31.610,0:02:38.090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jeśli przeglądamy wyniki losów absolwentów,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0:02:38.130,0:02:39.870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okazuje się,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0:02:39.970,0:02:43.130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absolwenci polonistyki znacznie dłużej szukają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0:02:43.130,0:02:44.170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swojej pierwszej pracy.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0:02:44.600,0:02:48.240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niż przedstawiciele innych kierunków.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0:02:48.260,0:02:52.100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i też niestety zarobki absolwentów polonistyki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0:02:52.100,0:02:56.100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są znacznie poniżej średniej w porównaniu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0:02:56.100,0:02:57.060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innymi kierunkami.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0:02:57.120,0:02:59.820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przecież to nie są łatwe studia.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0:02:59.860,0:03:01.340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 jak mówiliśmy,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0:03:01.500,0:03:05.700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są tam kształtowane różnego rodzaju kompetencje,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0:03:05.740,0:03:07.920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tym chyba na pierwszy rzut oka,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0:03:08.280,0:03:09.400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kompetencje miękkie,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0:03:09.400,0:03:10.220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uniwersalne,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0:03:10.260,0:03:14.300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które świetnie by się mogły wpisać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0:03:14.300,0:03:15.400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wymagania pracodawców.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0:03:16.120,0:03:17.220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A jak myślisz,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0:03:17.240,0:03:20.840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jest kwestia wyobrażeń pracodawców na temat tego,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0:03:20.940,0:03:23.820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kim jest i co umie absolwent polonistyki,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0:03:23.840,0:03:25.160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może czegoś innego?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0:03:25.580,0:03:26.160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[PB:] No właśnie,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0:03:26.240,0:03:28.240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też warto pewnie byłoby zbadać,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0:03:28.240,0:03:31.660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pewnie wizja pracodawców z jednej strony i tutaj,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0:03:31.660,0:03:32.420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 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0:03:32.500,0:03:35.440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że dobrze byłoby przeanalizować na przykład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0:03:35.440,0:03:36.780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oferty pracy pod kątem tego,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0:03:36.880,0:03:41.280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studia polonistyczne są tam wymieniane wprost,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0:03:41.280,0:03:43.460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czy być może jest to opisywane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0:03:43.460,0:03:43.940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jakiś inny sposób,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0:03:43.940,0:03:44.960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0:03:45.060,0:03:47.840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to jest też być może kwestia samych absolwentów,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0:03:47.840,0:03:51.728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którzy nie zawsze mają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0:03:51.728,0:03:54.000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precyzyjną i wyrazistą informację o tym,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0:03:54.000,0:03:59.220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jakich branżach mogą szukać pracy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0:03:59.220,0:03:59.760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 </w:t>
      </w:r>
      <w:r>
        <w:rPr/>
        <w:t>i w którym kierunku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0:04:00.280,0:04:02.860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kontynuować swój rozwój tak,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0:04:02.940,0:04:09.940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żeby rzeczywiście wstąpić na tę jakąś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0:04:09.940,0:04:11.300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jednoznaczną ścieżkę kariery.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0:04:11.680,0:04:12.140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Wiesz,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0:04:12.140,0:04:13.920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 już trochę przeglądałam ofert pracy,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0:04:14.200,0:04:18.200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zanim się spotkaliśmy i ewidentnie jest tak,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0:04:18.220,0:04:21.120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te oferty są opisywane inaczej niż kiedyś.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0:04:21.260,0:04:24.740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Rzeczywiście wykształcenie formalne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0:04:24.740,0:04:27.120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jest rzadziej wskazywane jako to 'must have',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0:04:27.320,0:04:30.460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bardziej są opisywane umiejętności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0:04:30.460,0:04:30.820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 </w:t>
      </w:r>
      <w:r>
        <w:rPr/>
        <w:t>i doświadczenia osób,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0:04:30.820,0:04:32.960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których pracodawca potrzebuje.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0:04:33.160,0:04:36.300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I nawet tak jak patrzyłam pod kątem humanistycznych studiów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0:04:36.300,0:04:39.120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absolwentów studiów humanistycznych,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0:04:39.120,0:04:40.573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czasami jest to w ogóle napisane opisowo,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0:04:40.573,0:04:45.100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bez wskazania konkretnego kierunku studiów.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0:04:45.240,0:04:46.580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to jest ciekawa zmiana,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0:04:46.580,0:04:48.860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rzeczywiście kiedyś te oferty wyglądały inaczej.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0:04:49.220,0:04:49.720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[PB:] Wiesz,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0:04:49.720,0:04:50.080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0:04:50.080,0:04:51.520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 się oczywiście z Tobą zgodzę.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0:04:51.580,0:04:52.140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i teraz pytanie,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0:04:52.200,0:04:55.020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to interpretować i jak do tego podejść,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0:04:55.040,0:04:57.020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jeśli chodzi o same studia polonistyczne?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0:04:57.060,0:04:57.640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wiesz,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0:04:57.640,0:05:00.820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jest też pytanie o potencjalnych kandydatów na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0:05:00.820,0:05:02.920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te właśnie kierunki.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0:05:03.520,0:05:05.000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Jakie są ich motywacje?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0:05:05.220,0:05:07.120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na przykład analizują,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0:05:07.710,0:05:08.210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wiem,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0:05:08.230,0:05:09.490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programy tych studiów,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0:05:09.490,0:05:12.190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czy programy poszczególnych zajęć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0:05:12.190,0:05:15.610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czy z tych programów wynika jakaś informacja,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0:05:15.770,0:05:17.790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która tę motywację wzmacnia,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0:05:17.830,0:05:18.330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znaczy,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0:05:18.410,0:05:18.830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wiem,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0:05:18.830,0:05:22.890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znając wymagania rynku pracy i też wiedząc to,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0:05:23.050,0:05:24.990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czym chciałbym się w życiu zajmować,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0:05:25.270,0:05:28.330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czy na tych studiach polonistycznych znajduję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0:05:28.330,0:05:32.450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rzeczywiście te informacje i te studia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0:05:32.450,0:05:32.950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traktuję jako te,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0:05:33.070,0:05:35.410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w tym moim rozwoju mogą mi pomóc.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0:05:35.740,0:05:37.020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Oczywiście to jest też tak,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0:05:37.020,0:05:41.480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że ta większa elastyczność i inne podejście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0:05:41.480,0:05:43.120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dotyczy pewnie nie tylko samych ofert pracy,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0:05:43.460,0:05:45.180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też i tego,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0:05:45.300,0:05:47.420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kształtowane są ścieżki edukacyjne,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0:05:47.790,0:05:51.750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ścieżki kariery studentów i absolwentów.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0:05:51.830,0:05:57.570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Studia dwuetapowe dają możliwość różnych połączeń.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0:05:57.930,0:06:01.430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Mamy też rozwinięty rynek edukacji pozaformalnej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0:06:01.430,0:06:02.270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nieformalnej,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0:06:02.290,0:06:05.330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pewnie też pozwala na bardzo różnego rodzaju połączenia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0:06:05.330,0:06:09.450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i takie wyłomy, nieszczelności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0:06:09.450,0:06:10.130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edukacji formalnej,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0:06:10.130,0:06:13.770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która też w jakiś sposób wzmacnia sprawczość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0:06:13.770,0:06:15.970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studentów polonistyki.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0:06:16.550,0:06:18.190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Niemniej to wszystko jest,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0:06:18.210,0:06:19.630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 jak tutaj rozmawiamy,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0:06:19.630,0:06:21.390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bardzo ciekawe i wydaje mi się,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0:06:21.430,0:06:23.550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chyba do tej pory nieopracowane.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0:06:23.810,0:06:27.650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A jeszcze myślę o tych wynikach wielu już analiz,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0:06:27.650,0:06:28.150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takich,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0:06:28.150,0:06:32.350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projektują wizję przyszłości zawodowej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0:06:32.350,0:06:33.270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 </w:t>
      </w:r>
      <w:r>
        <w:rPr/>
        <w:t>i tam czytam,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0:06:33.270,0:06:37.720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że na przykład ponad 60% obecnych uczniów szkół ponadpodstawowych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0:06:37.720,0:06:40.440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będzie w przyszłości pracować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0:06:40.440,0:06:40.940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zawodach,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0:06:40.940,0:06:41.880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których teraz nie ma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0:06:41.880,0:06:43.005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lub nawet nie zawodach,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0:06:43.005,0:06:44.620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tylko konkretnie na stanowiskach,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0:06:44.640,0:06:45.260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których nie ma,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0:06:45.260,0:06:46.300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wykonywać prace,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0:06:46.300,0:06:47.180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których jeszcze nie ma.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0:06:47.860,0:06:48.780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Powiem Ci szczerze,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0:06:48.820,0:06:50.700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te dane mnie trochę tak zszokowały,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0:06:50.700,0:06:53.440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z drugiej strony to pokazuje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0:06:53.440,0:06:55.260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 </w:t>
      </w:r>
      <w:r>
        <w:rPr/>
        <w:t>na taką pewną elastyczność tego rynku pracy,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0:06:55.480,0:06:57.360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takie myślenie o zawodach,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0:06:57.380,0:07:00.020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było kiedyś rzeczywiście najbardziej popularne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0:07:00.020,0:07:02.320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jest już nieadekwatne do tego,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0:07:02.320,0:07:03.160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się teraz dzieje.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0:07:03.420,0:07:06.520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[PB:] Tak, myślę, że elastyczność rynku pracy,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0:07:06.520,0:07:08.920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też taka nieprzewidywalność tego rynku.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0:07:09.100,0:07:09.960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znowu pytanie,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0:07:10.060,0:07:13.320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studia polonistyczne są jakimś kluczem,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0:07:13.400,0:07:16.940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tak jak rozmawiam z różnymi swoimi znajomymi,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0:07:16.960,0:07:17.840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też osobami,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0:07:17.860,0:07:21.320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na przykład pracują na uniwersytetach,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0:07:21.340,0:07:22.620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takie studia oferują,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0:07:22.760,0:07:26.140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też o tych studiach myśli się jako o zbiorze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0:07:26.140,0:07:28.760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pewnych takich uniwersalnych kompetencji,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0:07:28.840,0:07:33.680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które rzeczywiście bardzo pomagają w realizacji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0:07:33.680,0:07:38.820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tych różnych ścieżek i ułatwiają też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0:07:38.820,0:07:41.560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pewną taką elastyczność w wykonywaniu zadań,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0:07:41.560,0:07:44.100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 których być może jeszcze dzisiaj nie myślimy,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0:07:44.100,0:07:47.560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które wymagają pewnej kreatywności,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0:07:47.580,0:07:51.800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wymagają jakiegoś analitycznego myślenia,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0:07:51.800,0:07:55.340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umiejętności docierania do różnego rodzaju informacji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0:07:55.340,0:07:57.840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też takiego sprawnego przetwarzania tych informacji.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0:07:58.315,0:08:00.800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Prawdopodobnie studia polonistyczne jakoś na to odpowiadają,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0:08:01.064,0:08:03.600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nie wiem,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0:08:03.620,0:08:05.280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być może jest to kwestia promocji,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0:08:05.300,0:08:07.700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być może po prostu uświadomienia pewnych spraw.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0:08:07.900,0:08:08.360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No właśnie,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0:08:08.360,0:08:10.940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my się od lat zajmujemy taką tematyką właśnie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0:08:10.940,0:08:12.980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identyfikowania umiejętności,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0:08:13.000,0:08:16.220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ogóle tematyką szeroko rozumianych kompetencji,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0:08:16.280,0:08:17.600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też kwalifikacji.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0:08:18.010,0:08:18.510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Ciekawa jestem,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0:08:18.590,0:08:19.010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osoby,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0:08:19.010,0:08:20.090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się tym nie zajmują,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0:08:20.110,0:08:21.890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widzą te różne połączenia,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0:08:21.950,0:08:22.550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widzą to,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0:08:22.630,0:08:25.550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na tych studiach humanistycznych rzeczywiście,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0:08:25.690,0:08:29.030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wiele jest takich uniwersalnych umiejętności,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0:08:29.030,0:08:30.550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transferowalnych,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0:08:30.570,0:08:33.450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można użyć w bardzo różnych rodzajach prac.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0:08:33.750,0:08:34.409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i 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0:08:34.490,0:08:36.929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świetnie byłoby porozmawiać z różnymi osobami,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0:08:36.950,0:08:39.909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w przeszłości kończyły polonistykę,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0:08:39.929,0:08:42.950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obecnie studiują lub będą za chwilę kończyć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0:08:42.950,0:08:46.250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takie studia i zidentyfikować,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0:08:46.250,0:08:49.350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one rzeczywiście myślą umiejętnościami,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0:08:49.370,0:08:51.250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myślą szansami na rynku pracy,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0:08:51.490,0:08:52.790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może jakoś inaczej,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0:08:52.790,0:08:53.430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myślę też,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0:08:53.490,0:08:54.670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dla wielu osób,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0:08:54.770,0:08:56.070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taką mam hipotezę,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0:08:56.190,0:08:59.710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polonistyka może być realizacją pewnych takich idei,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0:08:59.710,0:09:01.650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marzeń o pewnej dziedzinie,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0:09:01.650,0:09:02.670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która jest bardzo ważna.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0:09:02.810,0:09:03.330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[PB:] Tak,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0:09:03.350,0:09:04.050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zdecydowanie.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0:09:04.170,0:09:06.510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Moim zdaniem to jest świetny pomysł i też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0:09:06.510,0:09:06.950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 analiza,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0:09:06.950,0:09:08.010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 której powiedziałaś,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0:09:08.010,0:09:09.890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mógłby być jakiś drogowskaz,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0:09:10.160,0:09:13.280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punkt wyjścia na przykład do, no właśnie, zbadania tego,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0:09:13.360,0:09:16.860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same studia są opisywane w różnego rodzaju dokumentach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0:09:16.860,0:09:21.320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czy z tych dokumentów na przykład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0:09:21.320,0:09:22.060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te umiejętności,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0:09:22.200,0:09:23.440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 których tutaj mówimy,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0:09:23.460,0:09:25.540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jakiś sposób wynikają,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0:09:25.560,0:09:29.840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są wystarczająco czytelne zarówno dla kandydatów,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0:09:29.840,0:09:31.000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i dla samych studentów,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0:09:31.020,0:09:31.920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absolwentów, pracodawców,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0:09:32.689,0:09:37.010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czy faktycznie ułatwiają to myślenie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0:09:37.010,0:09:40.950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o takiej czy innej ścieżce edukacyjnej i zawodowej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0:09:40.950,0:09:45.390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czy faktycznie wskazują na tę wartość polonistyki,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0:09:45.430,0:09:47.610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 której tutaj dzisiaj rozmawiamy,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0:09:47.610,0:09:49.670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która z tej naszej rozmowy jakoś się chyba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0:09:49.670,0:09:51.130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wyłoniła.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0:09:51.250,0:09:51.750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To ja 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0:09:51.750,0:09:52.970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zapytajmy też osoby,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0:09:53.010,0:09:54.890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wspierają innych ludzi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0:09:56.010,0:09:58.490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takim właśnie budowaniu ścieżki kariery,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0:09:58.490,0:10:00.050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 przykład doradców zawodowych,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0:10:00.110,0:10:00.790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job coachów,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0:10:00.810,0:10:01.910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zapytajmy,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0:10:01.950,0:10:05.050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jak one to widzą i jakby wspierały absolwentów polonistyki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0:10:05.050,0:10:07.750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budowaniu takiego portfolio dla pracodawcy.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0:10:08.430,0:10:09.210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o tym myślisz?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0:10:09.480,0:10:09.900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[PB:] 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0:10:09.900,0:10:12.840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to jest znakomity pomysł i teraz tak jak o tym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0:10:12.840,0:10:13.180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mówisz,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0:10:13.180,0:10:14.440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przychodzi mi też do głowy to,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0:10:14.480,0:10:17.000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być może warto porozmawiać z samimi pracodawcami,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0:10:17.000,0:10:21.260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którzy mieli kiedykolwiek do czynienia z polonistą,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0:10:21.280,0:10:23.140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absolwentem polonistyki.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0:10:23.180,0:10:27.440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Być może takich absolwentów zatrudniają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0:10:27.440,0:10:27.840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 </w:t>
      </w:r>
      <w:r>
        <w:rPr/>
        <w:t>i tak sobie 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0:10:27.840,0:10:30.540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być może to nie muszą być tylko pracodawcy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0:10:30.540,0:10:32.920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takich dziedzinach dla polonistyki oczywistych,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0:10:32.920,0:10:34.060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właśnie szkoła,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0:10:34.060,0:10:35.580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redakcja,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0:10:35.700,0:10:36.840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wydawnictwo,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0:10:37.040,0:10:39.080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być może też to,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0:10:39.220,0:10:40.060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co nazywamy,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0:10:40.060,0:10:40.420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wiem,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0:10:40.420,0:10:41.700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zawodami przyszłości,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0:10:41.760,0:10:43.720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związanymi z jakimiś branżami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0:10:43.720,0:10:44.700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 przykład technologicznymi.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0:10:44.760,0:10:48.360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Być może tam w jakiś sposób te kompetencje,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0:10:48.360,0:10:49.140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 których mówimy,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0:10:49.140,0:10:50.820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też mogą być przydatne.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0:10:51.320,0:10:51.900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Zdecydowanie.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0:10:52.060,0:10:52.460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Wiesz,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0:10:52.460,0:10:55.120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te tematy poruszają moją duszę badaczki i już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0:10:55.120,0:10:57.420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jestem gotowa do różnych działań.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0:10:57.420,0:10:58.640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Chętnie takie rozmowy,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0:10:58.660,0:10:59.940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takie wywiady poprowadzę.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0:11:00.040,0:11:00.600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ty?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0:11:00.820,0:11:01.400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[PB:] Oczywiście.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0:11:01.580,0:11:01.900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Słuchaj,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0:11:01.900,0:11:03.180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w ogóle bardzo się cieszę,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0:11:03.180,0:11:04.020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się spotkaliśmy,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0:11:05.190,0:11:06.890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że akurat nasza rozmowa zeszła na ten temat,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0:11:06.930,0:11:07.250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0:11:07.250,0:11:08.110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mamy świetny pomysł,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0:11:08.130,0:11:09.490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 pewno bardzo ambitny.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0:11:09.550,0:11:10.150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Chyba takich,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0:11:10.230,0:11:10.730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mówiliśmy,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0:11:10.730,0:11:12.110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nikt się tym do tej pory nie zajmował.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0:11:12.210,0:11:12.970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Natomiast 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0:11:13.070,0:11:15.630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to też może pokazać osobom,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0:11:15.630,0:11:19.170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odpowiadają za programy studiów polonistycznych,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0:11:19.170,0:11:21.210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jaki sposób je opisywać.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0:11:21.250,0:11:24.250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Być może znajdą tam informacje o tym,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0:11:24.290,0:11:25.590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czego w tych studiach brakuje,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0:11:25.610,0:11:26.670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czego jest za dużo,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0:11:27.130,0:11:29.670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a może też zwrócą uwagę na przykład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0:11:29.670,0:11:34.650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na jakieś sprawy promocji kierunku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0:11:34.650,0:11:35.510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określonych grupach pracodawców,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0:11:35.530,0:11:39.510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kandydatów i to przyczyni się rzeczywiście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0:11:39.510,0:11:43.770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 pokazania polonistyki jako jednak dyscypliny ważnej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0:11:43.770,0:11:44.890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ze społecznego,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0:11:44.890,0:11:47.090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z takiego zawodowego,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0:11:47.130,0:11:47.930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 to nazwijmy,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0:11:47.990,0:11:48.830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punktu widzenia.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0:11:49.160,0:11:51.580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[KM:] Przyszło mi do głowy coś takiego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0:11:51.580,0:11:53.220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trochę kontrowersyjnego.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0:11:53.240,0:11:56.360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takie zbliżenie polonistyki do rynku pracy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0:11:56.360,0:11:58.880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 odbierze trochę tym studiom akademickości?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0:11:58.940,0:12:00.100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 dyskusja o tym,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0:12:00.140,0:12:01.060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czym są studia,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0:12:01.060,0:12:02.280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czym być nie powinny,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0:12:02.320,0:12:05.460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czym się różnią jednak uczelnie od miejsc,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0:12:05.600,0:12:07.880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w których wyraźnie uczymy się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0:12:07.880,0:12:08.640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umiejętności zawodowych,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0:12:08.700,0:12:10.280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ona jest w środowisku.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0:12:10.460,0:12:11.800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i co o tym myślisz?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0:12:12.140,0:12:12.580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[PB:] Wiesz,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0:12:12.580,0:12:14.660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jest też oczywiście ważna sprawa.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0:12:14.720,0:12:15.540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 sobie 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0:12:15.660,0:12:18.280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że trzeba by było pewnie znaleźć jakiś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0:12:18.280,0:12:18.780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złoty środek,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0:12:18.780,0:12:19.780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bo to nie chodzi o to,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0:12:19.840,0:12:21.588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żeby ze studiów polonistycznych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0:12:21.588,0:12:23.051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tworzyć wyższe studia zawodowe,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0:12:23.051,0:12:25.220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rozumiane wprost,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0:12:25.220,0:12:27.020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te kompetencje,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0:12:27.020,0:12:28.660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 których tutaj rozmawiamy,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0:12:29.160,0:12:32.620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chyba jednak mieszczą się w kategoriach akademickości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0:12:32.620,0:12:36.460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i w ramach jednak pewnego etosu uczelni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0:12:36.460,0:12:37.000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mogą być rozwijane.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0:12:37.100,0:12:38.700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bo oczywiście to jest tak,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0:12:38.740,0:12:40.020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motywacje,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0:12:40.020,0:12:42.480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 jak rozmawialiśmy, do wyboru studiów polonistycznych,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0:12:42.480,0:12:43.500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mogą być bardzo różne.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0:12:43.640,0:12:47.300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Być może taką motywacją jest również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0:12:47.300,0:12:48.260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chęć postudiowania,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0:12:49.040,0:12:51.160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odnalezienia się w pewnym środowisku,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0:12:51.160,0:12:54.260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chęć bycia na uniwersytecie w ogóle,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0:12:54.300,0:12:57.620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bez jakichś skonkretyzowanych planów czy ambicji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0:12:57.620,0:12:58.860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stricte zawodowych,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0:12:58.880,0:13:00.780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miały przekładać by się jeszcze do tego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0:13:00.780,0:13:01.900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wszystkiego na finanse,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0:13:01.920,0:13:04.140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od których my też jakoś rozpoczęliśmy naszą rozmowę.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0:13:04.200,0:13:05.020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Więc nie chodzi o to,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0:13:05.100,0:13:06.380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żeby wylać dziecko z kąpielą,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0:13:06.460,0:13:07.320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 sobie myślę.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0:13:07.560,0:13:08.420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niemniej,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0:13:08.420,0:13:13.380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niemniej studia są jakimś etapem ścieżki zawodowej.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0:13:14.170,0:13:17.090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Jeśli pewne kompetencje są kształtowane,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0:13:17.250,0:13:20.970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 być może nie istnieje to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0:13:20.970,0:13:21.730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 </w:t>
      </w:r>
      <w:r>
        <w:rPr/>
        <w:t>w powszechnej świadomości,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0:13:21.730,0:13:24.570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 wiedza o tych kompetencjach nie jest powszechna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0:13:24.570,0:13:27.730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i odbiór studiów polonistycznych jest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0:13:27.730,0:13:28.810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jakiś sposób niepełny,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0:13:28.890,0:13:29.550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to 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0:13:29.610,0:13:30.690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warto o tym mówić.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0:13:31.130,0:13:31.650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Zdecydowanie.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0:13:31.730,0:13:32.250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Mi się wydaje,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0:13:32.310,0:13:35.470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z tego jakoś tak urasta nam pewien pomysł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0:13:35.470,0:13:36.690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na projekt badawczy,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0:13:36.830,0:13:40.150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który moglibyśmy realizować i który mógłby przynieść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0:13:40.150,0:13:40.750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ciekawe dane.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0:13:41.130,0:13:41.870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Też 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0:13:41.990,0:13:43.230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może warto porozmawiać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0:13:43.530,0:13:44.090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 jak mówisz,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0:13:44.090,0:13:44.690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osobami,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0:13:44.690,0:13:47.890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które wybrały polonistykę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0:13:47.890,0:13:50.250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powodu na przykład niekoniecznie zawodowego,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0:13:50.390,0:13:52.710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realizacji jakiejś pasji czy marzenia,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0:13:52.710,0:13:54.030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 którym myśleli.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0:13:54.130,0:13:55.170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też sądzę,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0:13:55.170,0:13:56.870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warto z osobami w różnym wieku,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0:13:56.870,0:13:59.270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ponieważ faktycznie te pokoleniowe różnice też mogą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0:13:59.270,0:14:00.250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tutaj mieć znaczenie.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0:14:00.390,0:14:02.050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Czym te studia były kiedyś,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0:14:02.050,0:14:02.650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czym są teraz,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0:14:02.850,0:14:03.510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sądzisz?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0:14:03.610,0:14:04.170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[PB:] Tak, 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0:14:04.170,0:14:07.410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to jest rzeczywiście bardzo dobry pomysł.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0:14:07.450,0:14:09.890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Pewnie trzeba by tu było w ogóle zastosować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0:14:09.890,0:14:11.170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 </w:t>
      </w:r>
      <w:r>
        <w:rPr/>
        <w:t>jakąś metodologię badawczą,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0:14:11.580,0:14:14.660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która pozwoliłaby nam pokazać pewien przekrój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0:14:14.660,0:14:15.300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absolwentów,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0:14:15.300,0:14:19.320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studentów i na te różne motywacje wskazać.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0:14:20.380,0:14:22.080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 tak,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0:14:22.120,0:14:22.800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 jak mówisz,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0:14:22.800,0:14:26.580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rysuje się z tego chyba ciekawy projekt badawczy,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0:14:26.740,0:14:29.700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który rzeczywiście może mieć wiele wątków i 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0:14:29.780,0:14:31.660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może przynieść wiele ciekawych informacji.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0:14:31.820,0:14:33.040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To podsumujmy.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0:14:33.100,0:14:35.380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Zrobimy wywiady z różnymi osobami,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0:14:35.380,0:14:37.380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w tym z absolwentami polonistyki,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0:14:37.400,0:14:38.720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studentami polonistyki,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0:14:39.100,0:14:40.980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osobami, które już są długo na rynku pracy,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0:14:41.120,0:14:44.000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ale rzeczywiście są z tym wykształceniem,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0:14:44.020,0:14:48.860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pracodawcami i może z osobami wspierającymi rozwój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0:14:48.860,0:14:49.600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innych osób,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0:14:49.800,0:14:52.040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 coachami czy job coachami,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0:14:52.080,0:14:53.420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 doradcami zawodowymi.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0:14:54.000,0:14:56.520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Przeanalizujemy dane z ELI,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0:14:56.580,0:14:59.440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czyli z systemu monitorowania losów absolwentów szkół wyższych.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0:14:59.440,0:14:59.940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 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0:15:00.200,0:15:02.600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Obejrzymy ogłoszenia o pracę.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0:15:02.800,0:15:03.320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[PB:] Myślę,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0:15:03.360,0:15:06.740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że warto zrobić analizę tych dokumentów,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0:15:06.760,0:15:08.640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opisują same studia,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0:15:09.760,0:15:10.320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programów,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0:15:10.320,0:15:10.880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sylabusów,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0:15:10.940,0:15:11.860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podręczników,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0:15:11.980,0:15:14.640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i w ogóle zastanowić się nad tym,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0:15:14.780,0:15:17.800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wygląda obecny rynek pracy,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0:15:18.000,0:15:19.700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jak będzie wyglądał w przyszłości,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0:15:19.800,0:15:23.660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tak żeby znaleźć te różne punkty odniesienia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0:15:23.660,0:15:24.780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 xml:space="preserve"> </w:t>
      </w:r>
      <w:r>
        <w:rPr/>
        <w:t>i jak największą liczbę kropek,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0:15:24.800,0:15:26.740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które będziemy starać się połączyć.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0:15:27.200,0:15:27.760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Świetnie,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0:15:27.780,0:15:28.520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ja jestem za.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0:15:29.680,0:15:30.540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No dobrze,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0:15:30.600,0:15:32.980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słuchaj,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to planujmy dalsze działania w takim razie.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0:15:33.260,0:15:35.960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[PB:] Planujmy i będziemy o nich informować.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0:15:36.160,0:15:36.620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[KM:] Tak jest,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0:15:36.620,0:15:37.400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dziękujemy bardzo.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0:15:37.400,0:15:38.380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Dzięki za spotkanie.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0:15:38.600,0:15:39.200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[PB:] Do usłyszenia.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0:16:02.480,0:16:03.120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[Muzyka]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0:16:03.120,0:16:05.548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Zapraszamy do wysłuchania kolejnych odcinków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0:16:05.548,0:16:07.480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dostępnych na platformach Spreaker,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0:16:07.660,0:16:08.919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Spotify i YouTube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0:16:08.919,0:16:11.920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oraz w internetowym "Biuletynie Polonistycznym".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0:16:12.200,0:16:13.980</w:t>
      </w:r>
    </w:p>
    <w:p>
      <w:pPr>
        <w:pStyle w:val="Tekstwstpniesformatowany"/>
        <w:bidi w:val="0"/>
        <w:spacing w:before="0" w:after="0"/>
        <w:jc w:val="left"/>
        <w:rPr/>
      </w:pPr>
      <w:r>
        <w:rPr/>
        <w:t>Do usłyszenia"!</w:t>
      </w:r>
    </w:p>
    <w:p>
      <w:pPr>
        <w:pStyle w:val="Tekstwstpniesformatowany"/>
        <w:bidi w:val="0"/>
        <w:spacing w:before="0" w:after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Mono">
    <w:altName w:val="Courier New"/>
    <w:charset w:val="ee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SimSun" w:cs="Lucida Sans"/>
      <w:color w:val="auto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ekstwstpniesformatowany">
    <w:name w:val="Tekst wstępnie sformatowany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LibreOffice/7.4.1.2$Windows_X86_64 LibreOffice_project/3c58a8f3a960df8bc8fd77b461821e42c061c5f0</Application>
  <AppVersion>15.0000</AppVersion>
  <Pages>56</Pages>
  <Words>2519</Words>
  <Characters>22014</Characters>
  <CharactersWithSpaces>23682</CharactersWithSpaces>
  <Paragraphs>896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cp:revision>0</cp:revision>
  <dc:subject/>
  <dc:title/>
</cp:coreProperties>
</file>