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ekstwstpniesformatowany"/>
        <w:bidi w:val="0"/>
        <w:spacing w:before="0" w:after="0"/>
        <w:jc w:val="left"/>
        <w:rPr/>
      </w:pPr>
      <w:r>
        <w:rPr/>
        <w:t>0:00:00.000,0:00:02.580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Kiedy już jesteśmy w tym gabinecie medycznym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0:00:02.580,0:00:05.820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i słyszymy jakąś konkretnie sformułowaną wypowiedź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0:00:05.820,0:00:08.160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naszego pacjenta i mamy w sobie tę kompetencję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0:00:08.160,0:00:09.920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koncentracji na formie,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0:00:09.940,0:00:12.280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to będziemy w stanie wysłyszeć,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0:00:12.280,0:00:14.720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czy on mówi o swoich własnych lękach,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0:00:14.780,0:00:17.240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czy to są na przykład lęki żony,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0:00:17.240,0:00:20.800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która coś powiedziała przed tą wizytą i tak dalej.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0:00:20.800,0:00:22.440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Czyj to jest głos.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0:00:22.440,0:00:26.020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Czyj głos przemawia przez pacjenta? Jego własny,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0:00:26.020,0:00:29.200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czy może właśnie czyjś, narzucony mu z zewnątrz.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0:00:29.200,0:00:34.470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[Muzyka]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0:00:34.470,0:00:37.070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Zapraszamy do wysłuchania odcinków nowej serii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0:00:37.070,0:00:38.684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 xml:space="preserve">podcastu "Spotkania Biuletynu" 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0:00:38.684,0:00:43.530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zatytułowanej "Polonistyka zaangażowana".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0:00:43.530,0:00:46.350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Polonistyka nie jest bezradnym przyglądaniem się światu.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0:00:47.370,0:00:48.890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Daje narzędzia,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0:00:48.890,0:00:50.170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by się w nim odnaleźć,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0:00:50.170,0:00:51.950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pomóc go zrozumieć,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0:00:52.110,0:00:55.450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zapobiec wykluczeniu i osamotnieniu.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0:00:57.130,0:00:59.130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Taka jest polonistyka,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0:00:59.130,0:01:01.310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którą chcemy pokazać poprzez nasz projekt.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0:01:02.720,0:01:04.940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Polonistyka zaangażowana.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0:01:04.940,0:01:17.200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[Muzyka]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0:01:17.200,0:01:20.560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[Mariola Wilczak:] Jesteś językoznawczynią w Instytucie Języka Polskiego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0:01:20.560,0:01:22.060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Uniwersytetu Warszawskiego,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0:01:22.120,0:01:25.060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 xml:space="preserve">absolwentką Wydziału Polonistyki Uniwersytetu Warszawskiego 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0:01:25.060,0:01:28.620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i pomagisterskich studiów logopedycznych.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0:01:28.620,0:01:32.642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 xml:space="preserve">ale również członkinią i sekretarzem Zespołu Języka w Medycynie 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0:01:32.642,0:01:34.056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 xml:space="preserve">Rady Języka Polskiego PAN 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0:01:35.060,0:01:36.740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oraz Polskiego Towarzystwa Komunikacji Medycznej.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0:01:36.760,0:01:40.000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Jesteś autorką prac o tematyce interdyscyplinarnej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0:01:40.000,0:01:41.840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dotyczących medycyny narracyjnej,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0:01:41.900,0:01:43.320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komunikacji medycznej,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0:01:43.380,0:01:44.700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doświadczenia choroby,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0:01:44.760,0:01:47.240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semantyki bólu we współczesnej polszczyźnie.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0:01:47.770,0:01:49.830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Ale ja poznałam cię jako redaktorkę,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0:01:49.870,0:01:52.490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współautorkę tomu "Medycyna narracyjna.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0:01:52.550,0:01:54.730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Opowieści o doświadczeniu choroby w perspektywie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0:01:54.730,0:01:56.230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medycznej i humanistycznej".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0:01:56.270,0:01:57.550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[Marta Chojnacka-Kuraś:] Tak,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wszystko się zgadza.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0:01:57.850,0:02:00.530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O motywacje to właściwie sama siebie mogę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0:02:00.530,0:02:01.390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zapytać.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0:02:01.390,0:02:02.530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Skąd one się wzięły?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0:02:03.250,0:02:04.090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Bo tak,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0:02:04.425,0:02:06.710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nie mam w rodzinie lekarzy.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0:02:06.710,0:02:09.889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 xml:space="preserve">Nie jestem dzieckiem chirurga i pielęgniarki 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0:02:09.889,0:02:10.389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na przykład.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0:02:11.410,0:02:14.370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 xml:space="preserve">Jedyni przedstawiciele zawodów medycznych u mnie 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0:02:14.370,0:02:15.770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w rodzinie to farmaceuci,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0:02:15.850,0:02:17.170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mój brat i bratowa.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0:02:17.600,0:02:19.160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Więc coś tam jest, nie mówię,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0:02:19.160,0:02:19.660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że nic.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0:02:20.000,0:02:21.900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Więc jakby nie z tego się to wzięło.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0:02:22.820,0:02:23.920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Ale mam wrażenie,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0:02:23.920,0:02:28.600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 xml:space="preserve">że medycyna zawsze jakoś mnie interesowała 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0:02:28.600,0:02:30.460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jako po prostu dziedzina,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0:02:30.480,0:02:31.660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jako dyscyplina.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0:02:31.700,0:02:34.200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Miała w sobie coś fascynującego i też jest we mnie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0:02:34.200,0:02:36.780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taki ogromny szacunek dla lekarzy,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0:02:36.780,0:02:39.580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 xml:space="preserve">dla pielęgniarek i dla wszystkich wykonawców 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0:02:39.580,0:02:41.300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tych trudnych zawodów medycznych.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0:02:42.200,0:02:45.420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Więc jakby mnie zawsze też interesowała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0:02:45.420,0:02:46.180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historia medycyny,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0:02:46.260,0:02:49.820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jak sobie ludzie przez wieki wyobrażali,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0:02:49.920,0:02:51.380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czym jest choroba,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0:02:51.460,0:02:52.740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skąd się ona bierze,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0:02:52.760,0:02:55.040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jaka jest rola lekarza w tym wszystkim,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0:02:55.320,0:02:57.860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jak się rozwijała i doskonaliła,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0:02:57.960,0:03:01.220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 xml:space="preserve">więc tego typu książki też mam na półce 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0:03:01.220,0:03:02.340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i lubię je sobie podczytywać.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0:03:02.540,0:03:03.860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Jest to jakby jedno.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0:03:04.460,0:03:06.140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Potem na studiach,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0:03:06.140,0:03:08.140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właśnie tak jak wspomniałaś,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0:03:08.160,0:03:11.180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robiłam specjalizację logopedyczną zawodową.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0:03:11.380,0:03:14.580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Później dokończyłam tę specjalizację w ramach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0:03:14.580,0:03:16.340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podyplomowego studium logopedycznego.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0:03:16.340,0:03:18.900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To było jeszcze zanim powstał kierunek logopedyczny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0:03:18.900,0:03:19.660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u nas na Wydziale.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0:03:20.030,0:03:24.290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No i tam jakby językoznawstwo ujawniło mi się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0:03:24.290,0:03:26.750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w takim właśnie interdyscyplinarnym ujęciu.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0:03:27.230,0:03:29.390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Było bardzo sfunkcjonalizowane,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0:03:29.490,0:03:33.050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bardzo tak praktycznie połączone z psychologią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0:03:33.050,0:03:34.150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i z elementami medycyny,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0:03:34.310,0:03:38.190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więc to też jakieś takie inne źródło.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0:03:38.270,0:03:42.770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No i wreszcie chyba takim momentem zwrotnym to był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0:03:42.770,0:03:43.690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moment,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0:03:43.770,0:03:45.570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kiedy skończyłam studia magisterskie.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0:03:46.280,0:03:49.560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No i poszłam na studia doktoranckie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0:03:49.560,0:03:51.280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i zaczęłam pisać pracę na temat bólu.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0:03:51.340,0:03:53.120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Właśnie ten ból,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0:03:53.180,0:03:55.380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właśnie semantyka bólu.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0:03:55.380,0:03:58.850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I tutaj właśnie tak czytając,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0:03:58.850,0:04:01.470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szukając rozmaitych opracowań do tego tematu,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0:04:01.470,0:04:04.610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żeby sobie poszerzyć kontekst o takie właśnie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0:04:04.610,0:04:05.790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aspekty różne medyczne,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0:04:05.790,0:04:06.570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komunikacyjne,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0:04:06.590,0:04:07.750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okazało się,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0:04:07.790,0:04:09.610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że to jest fascynujący temat,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0:04:09.650,0:04:11.970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że jest wielkie pole do tego,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0:04:11.990,0:04:15.430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żeby właśnie badać te relacje między językiem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0:04:15.430,0:04:16.070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a medycyną,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0:04:16.190,0:04:19.250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język w komunikacji medycznej przede wszystkim.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0:04:19.550,0:04:23.589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 xml:space="preserve">I jak napisałam tę pracę 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0:04:23.589,0:04:24.980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właśnie o tych wyrażeniach w języku polskim,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0:04:24.980,0:04:27.500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które służą nam do opisywania bólu,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0:04:27.520,0:04:28.780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no to miałam poczucie,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0:04:28.780,0:04:29.320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że okej,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0:04:29.320,0:04:31.000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opracowałam jakiś tam mały kawałeczek,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0:04:31.000,0:04:31.600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mały wycinek,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0:04:31.600,0:04:32.500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bardzo ważny.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0:04:33.420,0:04:37.020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Ale jest jeszcze dużo więcej takich wycineczków,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0:04:37.040,0:04:40.500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chociażby samo całościowe doświadczenie choroby,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0:04:40.560,0:04:43.120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no bo ból to tylko objaw czegoś innego,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0:04:43.140,0:04:43.960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czegoś więcej,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0:04:44.120,0:04:47.380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a czasami też ból jest samą w sobie chorobą.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0:04:47.520,0:04:50.700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Więc to rozróżnienie też jakoś tak pokazało mi się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0:04:50.700,0:04:53.280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w głowie jako niezwykle interesujące.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0:04:53.340,0:04:56.480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Więc tak w sumie różne źródła się we mnie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0:04:56.480,0:04:57.340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połączyły.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0:04:58.000,0:05:00.200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No i nie mogę się od tego tematu oderwać.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0:05:00.920,0:05:03.060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Próbowałam, ale nie wychodzi mi.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0:05:03.530,0:05:05.910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[Mariola Wilczak:] No i przede wszystkim medycyna narracyjna, tak?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0:05:06.390,0:05:11.410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 xml:space="preserve">[Marta Chojnacka-Kuraś:] Ta praca o semantyce bólu też okazała się 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0:05:11.410,0:05:13.830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zwrotna w moim życiu pod tym względem,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0:05:13.830,0:05:16.330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że jakby doprowadziła mnie do Zespołu Języka w Medycynie właśnie.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0:05:17.410,0:05:19.430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Pani profesor Renata Grzegorczykowa,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0:05:19.510,0:05:23.210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która na zajęciach w ramach tutaj studiów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0:05:23.210,0:05:25.950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towarzyszyła mi w pisaniu tej pracy,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0:05:26.030,0:05:27.150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w takim współmyśleniu,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0:05:27.480,0:05:30.280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skontaktowała mnie z dr Antoniną Doroszewską,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0:05:30.280,0:05:32.160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właśnie z zespołu języka medycznego wtedy.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0:05:32.440,0:05:35.880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No i tutaj właśnie zaczęłyśmy współpracę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0:05:35.880,0:05:36.800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 xml:space="preserve"> </w:t>
      </w:r>
      <w:r>
        <w:rPr/>
        <w:t>na różnych takich polach.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0:05:36.800,0:05:39.200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Kilka projektów zrealizowałyśmy i cały czas pracujemy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0:05:39.200,0:05:39.800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dalej razem.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0:05:40.820,0:05:44.740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No i potem też pojawiło się w tym samym momencie,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0:05:44.880,0:05:47.080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jakoś tak właśnie wszystko się skumulowało.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0:05:47.140,0:05:50.320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Powstało Polskie Towarzystwo Komunikacji Medycznej,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0:05:50.680,0:05:55.488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no i tam właśnie poznałam lekarzy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0:05:55.488,0:05:56.780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z Bydgoszczy, z Wrocławia,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0:05:56.780,0:05:58.033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z Poznania, z Krakowa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0:05:58.033,0:06:01.340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i ja dopiero od nich,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0:06:01.380,0:06:03.100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właśnie jako źródła,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0:06:03.100,0:06:05.060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jakby od lekarzy usłyszałam,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0:06:05.060,0:06:06.940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dowiedziałam się o czymś takim jak medycyna narracyjna.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0:06:08.600,0:06:09.700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I miałam poczucie,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0:06:09.700,0:06:12.740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że to jest u nas w Polsce,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0:06:12.920,0:06:14.460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w badaniach polonistycznych,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0:06:14.460,0:06:18.020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raczej nieznany obszar.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0:06:18.120,0:06:21.810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Było kilka prac socjologicznych,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0:06:21.810,0:06:23.760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 xml:space="preserve">czy powiedzmy właśnie 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0:06:23.760,0:06:27.189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prace pisane przez pielęgniarki,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0:06:27.189,0:06:29.840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przyciągające medycynę narracyjną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0:06:29.840,0:06:31.135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z takiej perspektywy.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0:06:31.135,0:06:33.000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I pomyślałam sobie,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0:06:33.080,0:06:34.260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że ojej,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0:06:34.260,0:06:36.820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to jest niezwykle ciekawy obszar,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0:06:36.840,0:06:41.000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w którym właśnie przez narrację i literaturoznawstwo,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0:06:41.000,0:06:43.020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i medycyna łączą się ze sobą,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0:06:43.020,0:06:46.040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ale przecież w tym wszystkim jest też język,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0:06:46.040,0:06:47.320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ten najbliższy mnie.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0:06:49.050,0:06:51.790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I tu momentem takim ważnym była organizacja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0:06:51.790,0:06:53.650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pierwszej konferencji,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0:06:53.650,0:06:54.250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właśnie tej,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0:06:54.310,0:06:57.390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której pokłosiem jest owa książka,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0:06:57.390,0:06:58.470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o której wspomniałaś.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0:06:58.830,0:07:02.177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W 2018 roku na UW właśnie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0:07:02.177,0:07:06.660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 xml:space="preserve">współorganizowałam tę konferencję. 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0:07:06.660,0:07:09.270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Myślałam, że to będzie malutkie wydarzenie,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0:07:09.290,0:07:10.430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na które przyjedzie,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0:07:10.430,0:07:10.790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nie wiem,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0:07:10.790,0:07:11.770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może z 10 osób.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0:07:12.680,0:07:14.304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A jak się wysłało informacje,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0:07:14.304,0:07:15.600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no to okazało się,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0:07:15.660,0:07:19.000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że właśnie w różnych miejscach w Polsce są badacze,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0:07:19.040,0:07:23.800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 xml:space="preserve">którzy na własną rękę szukali i znaleźli 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0:07:23.800,0:07:26.400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jakieś ślady tekstów,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0:07:26.400,0:07:29.000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czy znają właśnie opracowania, teksty, książki Rity Charon,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0:07:29.280,0:07:31.660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wiedzę o medycynie narracyjnej,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0:07:31.680,0:07:32.540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'narrative medicine', prawda,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0:07:32.860,0:07:34.360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przede wszystkim po angielsku,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0:07:34.420,0:07:35.740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jak to należy po polsku,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0:07:35.740,0:07:36.940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należy przetłumaczyć, to inna rzecz.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0:07:37.790,0:07:40.270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No i oni się zjechali na tę naszą konferencję.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0:07:40.510,0:07:42.090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No i okazuje się właśnie,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0:07:42.110,0:07:43.950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że nie było nas wcale tak mało.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0:07:44.090,0:07:46.790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I że to jest bardzo ciekawy obszar,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0:07:46.790,0:07:48.822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 xml:space="preserve">który, mam wrażenie, 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0:07:48.822,0:07:50.536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został przede wszystkim zagospodarowany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0:07:50.536,0:07:51.590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przez literaturoznawców.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0:07:53.070,0:07:54.530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[Mariola Wilczak:] Wróćmy do tego,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0:07:54.550,0:07:56.956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czym jest humanistyka medyczna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0:07:56.956,0:07:59.150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i wchodząca w jej zakres medycyna narracyjna,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0:07:59.170,0:08:01.530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której definicję podałaś w swoim rozdziale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0:08:01.530,0:08:02.670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wspomnianego tomu.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0:08:02.670,0:08:03.670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Bo definicji jest kilka.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0:08:03.910,0:08:04.830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Rita Charon,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0:08:05.030,0:08:06.670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twórczyni medycyny narracyjnej,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0:08:06.670,0:08:10.030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 xml:space="preserve">określiła ją jako kliniczną kuzynkę badań 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0:08:10.030,0:08:12.562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 xml:space="preserve">nad związkami literatury i medycyny 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0:08:12.562,0:08:15.830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oraz literacką kuzynkę opieki skoncentrowanej na relacji.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0:08:16.670,0:08:19.410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 xml:space="preserve">Przede wszystkim jednak uczyniła z niej 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0:08:19.410,0:08:21.110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konkretną formę praktyki klinicznej,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0:08:21.170,0:08:23.550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model sprawowania opieki nad pacjentem,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0:08:23.590,0:08:25.690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akcentujący jego podmiotowość,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0:08:25.710,0:08:28.296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dowartościowujący jego osobistą perspektywę na to,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0:08:28.296,0:08:30.350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czego doświadcza w swojej chorobie.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0:08:30.390,0:08:33.470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A z kolei pani profesor Małgorzata Nowaczyk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0:08:33.470,0:08:36.820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w tekście "Nasze życie jest opowieścią" pięknie napisała,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0:08:36.840,0:08:39.159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że medycyna narracyjna jest praktyką medyczną,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0:08:39.159,0:08:39.659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która wie,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0:08:39.720,0:08:41.780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co zrobić z opowieściami pacjenta.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0:08:41.900,0:08:44.600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A w innym miejscu wyraziła przekonanie,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0:08:44.640,0:08:47.880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 xml:space="preserve">że nie jest ona niczym innym czy nowym 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0:08:47.880,0:08:49.520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i jest być może nową nazwą rzeczy,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0:08:49.720,0:08:52.220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które powinniśmy zawsze byli robić jako lekarze.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0:08:53.280,0:08:54.400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Co tu dodać?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0:08:55.640,0:08:58.811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 xml:space="preserve">Jak w tej chwili właśnie postrzegana jest medycyna narracyjna 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0:08:58.811,0:09:00.000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 xml:space="preserve">i czy tę definicję 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0:09:00.000,0:09:01.680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da się jakoś uzupełnić jeszcze?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0:09:02.140,0:09:05.229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 xml:space="preserve">[Marta Chojnacka-Kuraś:] No więc rzeczywiście tych prób przybliżenia 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0:09:05.229,0:09:07.180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sensu istoty jest wiele.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0:09:07.360,0:09:11.300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 xml:space="preserve">Ta definicja profesor Nowaczyk jest bardzo 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0:09:11.300,0:09:12.860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taka intuicyjna,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0:09:12.860,0:09:14.860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jest bardzo oczywista i wygodna,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0:09:14.860,0:09:18.620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bo faktycznie pacjenci przychodzą i  mówią,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0:09:18.700,0:09:19.700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i opowiadają,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0:09:19.700,0:09:20.520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i lekarz, który,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0:09:20.520,0:09:23.847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czy w ogóle pracownik opieki medycznej,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0:09:23.847,0:09:25.771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 xml:space="preserve">który jakby ma to przygotowanie narracyjne, 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0:09:25.771,0:09:29.500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będzie wiedział, będzie potrafił zrobić coś z tą opowieścią,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0:09:29.500,0:09:30.620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jakoś wyzyskać,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0:09:30.620,0:09:33.228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wyciągnąć z niej elementy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0:09:33.228,0:09:34.780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i wykorzystać je klinicznie.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0:09:35.870,0:09:36.410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Więc,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0:09:36.410,0:09:37.110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no właśnie,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0:09:37.130,0:09:38.630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bo tutaj dużo pytań padło,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0:09:38.650,0:09:41.630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czym jest humanistyka medyczna i medycyna narracyjna.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0:09:42.190,0:09:44.390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Rzeczywiście to nie jest takie proste,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0:09:44.390,0:09:45.510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żeby je względem siebie,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0:09:45.550,0:09:47.310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te pojęcia ułożyć.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0:09:48.090,0:09:50.650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Tutaj jakby nas interesuje rzeczywiście medycyna,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0:09:50.710,0:09:51.550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przepraszam,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0:09:51.550,0:09:53.130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humanistyka medyczna,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0:09:53.130,0:09:54.630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czyli jest to takie,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0:09:54.770,0:09:56.610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mówię językowo do tego podchodzę,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0:09:56.650,0:09:57.890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jest to takie wyrażenie,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0:09:57.890,0:10:01.850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które pokazuje nam styk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0:10:02.060,0:10:03.600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dwóch ogromnych dyscyplin, prawda,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0:10:03.600,0:10:06.100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czyli właśnie humanistyki i medycyny,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0:10:06.280,0:10:10.460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ale kładzie nacisk jednak na tę humanistykę.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0:10:10.560,0:10:12.360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Humanistyka - jaka? medyczna.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0:10:12.540,0:10:16.040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 xml:space="preserve">Z drugiej strony możemy też mówić 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0:10:16.040,0:10:17.160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o medycynie humanistycznej.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0:10:17.180,0:10:18.680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To niby to samo,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0:10:18.760,0:10:20.220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ale jednak inaczej.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0:10:20.380,0:10:25.440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Więc humanistyka medyczna to są przede wszystkim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0:10:25.440,0:10:29.480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takie studia prowadzone przez humanistów,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0:10:30.030,0:10:31.790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czyli właśnie literaturoznawców,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0:10:31.830,0:10:33.350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antropologów,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0:10:33.390,0:10:37.190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które dotyczą tematyki medycznej.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0:10:37.390,0:10:41.470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I tutaj jest mnóstwo prac na temat właśnie, prawda,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0:10:41.470,0:10:46.370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obrazu jakiejś choroby w literaturze, w konkretnej twórczości konkretnych autorów.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0:10:47.010,0:10:49.430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Dużo mamy właśnie tego typu opracowań,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0:10:49.430,0:10:51.090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czy to profesor Moniki Ładoń,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0:10:51.150,0:10:52.350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czy Małgorzaty Okupnik.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0:10:52.410,0:10:52.950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No wspaniałe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0:10:53.010,0:10:55.290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dwa tomy wyszły bardzo blisko siebie, prawda, w czasie.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0:10:56.750,0:10:58.750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Z drugiej strony mam wrażenie,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0:10:58.750,0:11:01.990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że medycyna narracyjna w rozumieniu takim właśnie,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0:11:02.050,0:11:04.170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jak zaproponowała Rita Charon,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0:11:04.430,0:11:07.540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 xml:space="preserve">to ma być jednak przede wszystkim wszystkim 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0:11:07.540,0:11:08.400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praktyka kliniczna,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0:11:08.460,0:11:09.840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praktyka medyczna,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0:11:09.920,0:11:12.340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która czerpie z narracji,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0:11:12.380,0:11:17.240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czerpie z takiej potężnej kategorii humanistycznej,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0:11:17.240,0:11:18.280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jaką jest narracja,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0:11:18.280,0:11:19.080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narracyjność.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0:11:19.980,0:11:22.360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I ja mam takie poczucie,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0:11:22.360,0:11:26.060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 xml:space="preserve">że współcześnie właśnie w polskich badaniach 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0:11:26.060,0:11:29.040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bardzo rozwija się ta ścieżka humanistyki medycznej,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0:11:29.040,0:11:32.380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czyli jednak humaniści biorą tematy medyczne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0:11:32.380,0:11:35.780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na warsztat i swoimi narzędziami je opracowują,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0:11:35.940,0:11:37.320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dążąc oczywiście do tego,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0:11:37.360,0:11:40.080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żeby akcentować ten taki podmiotowy,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0:11:40.080,0:11:42.800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indywidualny charakter doświadczenia choroby.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0:11:43.400,0:11:44.320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Mam wrażenie,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0:11:44.320,0:11:47.830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 xml:space="preserve">że natomiast ta medycyna narracyjna 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0:11:47.830,0:11:50.248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 xml:space="preserve">jako praktyka kliniczna 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0:11:50.248,0:11:51.220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 xml:space="preserve">troszkę, nie wiem, wyhamowała 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0:11:51.220,0:11:54.040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albo jeszcze czeka na swój czas.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0:11:54.280,0:11:58.665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 xml:space="preserve">Bo nie wszędzie są prowadzone zajęcia 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0:11:58.665,0:11:59.620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z tego zakresu.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0:12:00.000,0:12:01.260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Bo przecież lekarzy,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0:12:01.300,0:12:02.000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przyszłych lekarzy,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0:12:02.000,0:12:02.920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trzeba tego nauczyć.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0:12:03.020,0:12:03.640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To nie jest tak, prawda,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0:12:03.700,0:12:07.120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że każdy weźmie i sobie przeczyta książkę Rity Charon, prawda,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0:12:07.560,0:12:10.280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i nagle zacznie postępować w ten sposób.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0:12:10.720,0:12:12.100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Więc to jakby,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0:12:12.140,0:12:16.500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jeżeli systemowo chcemy nauczyć studentów medycyny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0:12:16.500,0:12:18.140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takiego podejścia do pacjenta,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0:12:18.160,0:12:22.880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to to musi być jakoś systemowo zinstytucjonalizowane,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0:12:23.000,0:12:24.220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wprowadzone na przykład,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0:12:24.240,0:12:24.580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prawda,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0:12:24.580,0:12:25.880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do dydaktyki,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0:12:25.880,0:12:27.180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do programu studiów.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0:12:27.580,0:12:30.780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I tutaj, nie obserwowałam tego tak dokładnie,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0:12:30.780,0:12:31.940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ale mam wrażenie,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0:12:31.940,0:12:34.580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że to się nie dzieje jakoś bardzo intensywnie.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0:12:34.780,0:12:38.080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 xml:space="preserve">[Mariola Wilczak:] Na świecie ten nurt odgrywa coraz większą rolę 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0:12:38.080,0:12:40.140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w systemach ochrony zdrowia, i dobrze.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0:12:40.380,0:12:43.000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I ma on ogromny potencjał,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0:12:43.000,0:12:43.740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choćby dzięki temu,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0:12:43.800,0:12:47.620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że właśnie uczy podmiotowego podejścia do pacjenta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0:12:47.620,0:12:50.700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 xml:space="preserve">i zakłada postawę uważności i szacunku 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0:12:50.700,0:12:51.340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wobec jego narracji,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0:12:51.460,0:12:52.460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wobec cierpienia,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0:12:52.460,0:12:53.980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osobistego doświadczenia.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0:12:54.100,0:12:55.320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I wyobraźmy sobie,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0:12:56.140,0:12:59.160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jak wiele taka postawa potrafiłaby dać pacjentom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0:12:59.160,0:13:01.140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cierpiącym na choroby,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0:13:01.140,0:13:02.560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które "udają" inne schorzenia,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0:13:02.560,0:13:05.180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takie jak na przykład fibromialgia czy endometrioza,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0:13:05.220,0:13:08.200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gdzie proces diagnozy jest niezwykle żmudny,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0:13:08.260,0:13:10.000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 xml:space="preserve">czasami wieloletni, 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0:13:10.000,0:13:12.040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i gdzie pacjentka, zanim rozpocznie leczenie,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0:13:12.040,0:13:14.120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to usłyszy wiele złotych rad,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0:13:14.320,0:13:16.400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ale nawet konstatacje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0:13:16.400,0:13:17.380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"taka pani uroda".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0:13:17.680,0:13:21.380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I tutaj medycyna narracyjna miałaby bardzo dużo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0:13:21.380,0:13:24.720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 xml:space="preserve">do zaoferowania lekarzom i pacjentom 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0:13:24.720,0:13:27.486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i w znaczący sposób też usprawniłaby ten proces diagnozy,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0:13:27.486,0:13:27.986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prawda?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0:13:27.986,0:13:29.040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[Marta Chojnacka-Kuraś:] Tak jest.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0:13:29.040,0:13:31.600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I to też już nie jest wcale nowe odkrycie,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0:13:31.660,0:13:36.600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że w tej opowieści pacjenta kryje się diagnoza.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0:13:36.800,0:13:39.160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Czyli słuchaj swojego pacjenta,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0:13:39.200,0:13:41.220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bo on ci mówi diagnozę.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0:13:41.340,0:13:44.180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Tylko właśnie trzeba być do tego przygotowanym.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0:13:44.180,0:13:46.680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Może wystarczy mieć po prostu świadomość,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0:13:46.680,0:13:48.120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że takie podejście jest możliwe.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0:13:48.220,0:13:51.390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Ale oczywiście tutaj zawsze lekarze będą mówić,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0:13:51.390,0:13:53.510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że czasu jest tak mało na wizytę,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0:13:53.510,0:13:57.490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że w te 15 minut trzeba załatwić wszystko,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0:13:57.610,0:14:01.010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a ileż tej papierowej jeszcze roboty jest w systemie, w komputerze,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0:14:01.010,0:14:02.803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trzeba wszystko wypełnić i tak dalej.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0:14:03.610,0:14:05.850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 xml:space="preserve">No ale właśnie z drugiej strony tutaj 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0:14:05.850,0:14:09.090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też można sięgnąć do badań z zakresu komunikacji medycznej,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0:14:09.090,0:14:12.070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że podobno jak się pacjentowi tak pozwoli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0:14:12.070,0:14:13.510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opowiedzieć swoimi słowami,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0:14:13.530,0:14:15.810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właśnie tak pozwoli mu się na narrację,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0:14:15.810,0:14:17.550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to okazuje się,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0:14:17.570,0:14:18.710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że on tak będzie mówił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0:14:18.990,0:14:20.030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półtorej minuty,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0:14:20.070,0:14:20.770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dwie,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0:14:20.770,0:14:22.450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to nie jest tak bardzo dużo,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0:14:22.570,0:14:23.010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prawda?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0:14:23.010,0:14:25.810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A jeżeli ten słuchacz będzie wyposażony w pewne umiejętności,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0:14:26.710,0:14:29.570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to może da radę wyciągnąć z tego pewne informacje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0:14:29.570,0:14:30.690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istotne klinicznie.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0:14:30.750,0:14:33.610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No ale póki co tego się u nas nie uczy,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0:14:33.650,0:14:34.790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a przecież, miejmy świadomość,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0:14:34.790,0:14:39.190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że na Uniwersytecie Columbia są studia magisterskie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0:14:39.190,0:14:40.870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z medycyny narracyjnej.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0:14:40.930,0:14:42.230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Studia magisterskie,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0:14:42.230,0:14:43.290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prawda?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0:14:43.290,0:14:43.790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Które trwają, nie wiem,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0:14:43.790,0:14:45.503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rok, kilka semestrów.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0:14:45.820,0:14:49.680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U nas natomiast i tak jest duży postęp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0:14:49.680,0:14:50.620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na uczelniach medycznych,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0:14:50.620,0:14:58.480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że wprowadzono obowiązkowe zajęcia z komunikacji medycznej.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0:14:59.360,0:15:01.800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Te zajęcia są na różnych uczelniach,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0:15:01.800,0:15:04.020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może różnie jeszcze realizowane,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0:15:04.200,0:15:07.080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połączone często z takimi zajęciami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0:15:07.080,0:15:08.160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o profilu psychologicznym bardziej,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0:15:08.220,0:15:11.280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komunikacja interpersonalna z tymi elementami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0:15:11.280,0:15:12.380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komunikacji medycznej,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0:15:12.400,0:15:13.840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więc to jest różnie,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0:15:13.840,0:15:15.150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aczkolwiek jest to wszystko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0:15:15.150,0:15:16.430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w procesie standaryzacji,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0:15:16.430,0:15:18.756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więc jesteśmy na dobrej drodze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0:15:18.756,0:15:20.000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 xml:space="preserve"> </w:t>
      </w:r>
      <w:r>
        <w:rPr/>
        <w:t>i jestem w dobrej myśli,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0:15:20.000,0:15:21.940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że na każdej uczelni będzie podobnie.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0:15:21.940,0:15:25.610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No a nie ma obowiązku uczenia medycyny narracyjnej.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0:15:25.890,0:15:26.930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Mam nadzieję,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0:15:26.930,0:15:29.710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że na uczelniach będzie się ten przedmiot pojawiał.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0:15:29.770,0:15:30.210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Wiem,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0:15:30.210,0:15:32.850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że w Krakowie na UJ-ocie w Collegium Medicum jest,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0:15:33.010,0:15:35.410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ale to jest cały czas przedmiot fakultatywny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0:15:35.410,0:15:36.030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do wyboru.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0:15:36.190,0:15:39.970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Być może na Wydziale Lekarskim u nas na UW pojawi się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0:15:39.970,0:15:43.050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taki przedmiot też wśród przedmiotów do wyboru,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0:15:43.050,0:15:44.090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ale no właśnie do wyboru.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0:15:44.090,0:15:45.670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I też nigdy nie wiadomo,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0:15:45.670,0:15:48.710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ile osób zdecyduje się na wybór przedmiotu,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0:15:48.710,0:15:51.490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który się nazywa dosyć tak dziwnie, prawda?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0:15:51.510,0:15:53.990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Ta medycyna narracyjna tak w pierwszej chwili,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0:15:54.010,0:15:56.550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to niekoniecznie ma się pewność,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0:15:56.550,0:15:57.750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co to właściwie jest.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0:15:57.970,0:15:59.030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[Mariola Wilczak:] Budzi pewną nieufność, tak.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0:15:59.530,0:16:01.630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[Marta Chojnacka-Kuraś:] Właśnie, a nieufność czasami wynika właśnie z tego,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0:16:01.730,0:16:03.850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że nie rozumiemy tego pojęcia "narracyjna",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0:16:03.890,0:16:06.000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prawda? W jakim sensie?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0:16:06.000,0:16:10.400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Więc to może powinno się w ogóle nazywać medycyna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0:16:10.400,0:16:13.160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właśnie oparta na narracji albo medycyna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0:16:13.160,0:16:15.420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wykorzystująca narrację pacjenta.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0:16:15.520,0:16:18.120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Coś tam więcej włożyć w to wyrażenie,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0:16:18.140,0:16:19.080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żeby pokazać,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0:16:19.080,0:16:21.325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 xml:space="preserve">jakie jest miejsce narracji 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0:16:21.325,0:16:22.320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w tym podejściu medycznym.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0:16:22.320,0:16:22.820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 xml:space="preserve"> 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0:16:22.920,0:16:25.120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No ale chyba się utrwaliło to właśnie wyrażenie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0:16:25.120,0:16:28.480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"medycyna narracyjna" z takim przymiotnikiem "narracyjna",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0:16:29.070,0:16:30.290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który nie do końca wiemy,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0:16:30.290,0:16:33.030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jak powinien być sfunkcjonalizowany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0:16:33.030,0:16:35.570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w tym naszym wyobrażeniu tego zjawiska.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0:16:35.670,0:16:36.350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No ale mam nadzieję,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0:16:36.350,0:16:38.510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że się pojawią elementy.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0:16:38.510,0:16:40.130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Ja w ogóle jestem przekonana,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0:16:40.170,0:16:43.790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 xml:space="preserve">że jeżeli chcemy nie spalić tego pomysłu 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0:16:43.790,0:16:47.435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 xml:space="preserve">i jakoś wdrożyć elementy medycyny narracyjnej 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0:16:47.435,0:16:48.350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na uczelniach medycznych,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0:16:48.880,0:16:51.440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 xml:space="preserve">to powinniśmy to robić razem z tymi zajęciami 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0:16:51.440,0:16:52.560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z komunikacji medycznej.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0:16:52.860,0:16:57.320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Widzieć medycynę narracyjną jako podejście,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0:16:57.340,0:17:01.260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które może doskonalić nasze kompetencje komunikacyjne.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0:17:01.300,0:17:03.360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Bo tak naprawdę to jest podejście,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0:17:03.360,0:17:06.339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które polega na specyficznym prowadzeniu komunikacji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0:17:06.339,0:17:06.839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z pacjentem.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0:17:06.859,0:17:09.760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Takiej otwartości, na wysłuchaniu.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0:17:09.960,0:17:12.280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Perspektywa medyczna,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0:17:12.280,0:17:15.390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ta którą prezentuje lekarz,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0:17:15.390,0:17:17.310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jest zupełnie inna niż ta,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0:17:17.510,0:17:19.650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z którą przychodzi do gabinetu pacjent.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0:17:20.630,0:17:22.329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Lekarz przede wszystkim,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0:17:22.470,0:17:24.869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i tutaj znowu można też przywołać tę całą triadę choroby,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0:17:24.869,0:17:25.550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 xml:space="preserve"> 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0:17:25.550,0:17:26.170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'illness',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0:17:26.369,0:17:26.869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'disease',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0:17:26.890,0:17:27.349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'sickness',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0:17:27.349,0:17:28.290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po angielsku,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0:17:28.290,0:17:30.010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 xml:space="preserve">oczywiście to się po polsku 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0:17:30.010,0:17:30.870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nie za dobrze da przetłumaczyć,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0:17:30.870,0:17:32.090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bo my wszędzie mamy chorobę,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0:17:32.130,0:17:32.510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chorobę,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0:17:32.510,0:17:33.010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chorobę.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0:17:33.200,0:17:36.240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 xml:space="preserve">Ale lekarz przede wszystkim widzi chorobę 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0:17:36.240,0:17:36.740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w sensie 'disease',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0:17:36.800,0:17:39.860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czyli jakieś zaburzenie funkcjonowania organizmu.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0:17:39.920,0:17:41.760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Jego interesują badania,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0:17:41.760,0:17:42.640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wyniki krwi,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0:17:42.640,0:17:43.780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wszelkie objawy,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0:17:43.780,0:17:44.420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parametry.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0:17:44.480,0:17:45.560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To jest taki medyczny,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0:17:45.560,0:17:50.380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uporządkowany 'medicine based on evidence',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0:17:50.720,0:17:51.940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czyli ABM.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0:17:52.400,0:17:58.060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Natomiast pacjent przychodzi ze swoją perspektywą,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0:17:58.380,0:17:59.080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pacjenta.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0:17:59.080,0:18:01.420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To jest taka perspektywa,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0:18:01.420,0:18:04.880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która wnosi tę chorobę rozumianą jako 'illness',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0:18:05.220,0:18:09.220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czyli to moje nie do końca dobre samopoczucie,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0:18:09.220,0:18:10.640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jakiś taki dyskomfort.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0:18:10.660,0:18:11.600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[M W:] Czasami cierpienie, prawda?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0:18:11.680,0:18:12.820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[M Ch-K:] Czasami cierpienie,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0:18:12.840,0:18:13.880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bardzo poważne oczywiście.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0:18:15.069,0:18:16.350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Ja nie wiem,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0:18:16.350,0:18:17.430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co jest przyczyną,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0:18:17.430,0:18:17.790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nie wiem,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0:18:17.790,0:18:18.890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jakie mam parametry,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0:18:18.930,0:18:19.950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ale wiem,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0:18:19.950,0:18:21.090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że mi to przeszkadza,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0:18:21.170,0:18:22.730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że przez to nie mogę pracować,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0:18:22.830,0:18:24.750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że nie mogę zasnąć,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0:18:24.750,0:18:29.430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że zawalam spotkania służbowe czy z przyjaciółmi.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0:18:30.330,0:18:31.150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Boję się tego,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0:18:31.250,0:18:31.610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nie wiem,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0:18:31.610,0:18:32.230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o co chodzi,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0:18:32.330,0:18:32.650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nie wiem,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0:18:32.650,0:18:34.050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jak to wpłynie na moją pracę.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0:18:34.050,0:18:35.810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Więc jakby ja wnoszę jako pacjent.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0:18:36.490,0:18:36.990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Aha,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0:18:37.030,0:18:38.710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i jeszcze perspektywę bardzo potoczną.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0:18:38.870,0:18:40.770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Znaczy ja coś tam doczytałam,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0:18:40.790,0:18:42.030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sąsiadka mi powiedziała,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0:18:42.030,0:18:44.490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że ten ból pleców to może jakiś tam nowotwór czy coś,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0:18:44.850,0:18:46.710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więc ja już jestem przerażona,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0:18:46.710,0:18:48.710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mam takie zlepki informacji,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0:18:48.710,0:18:49.810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resztę sobie domyślę,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0:18:49.870,0:18:51.550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mam jakieś potoczne wyobrażenie,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0:18:51.670,0:18:55.570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no i przychodzę pełna lęków i obaw.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0:18:55.610,0:18:58.160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 xml:space="preserve">No i właściwie mamy 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0:18:58.160,0:19:00.190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dwie zupełnie przeciwne perspektywy.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0:19:00.490,0:19:03.238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 xml:space="preserve">No i teraz właśnie w takim najnowszym 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0:19:03.238,0:19:05.650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kształceniu komunikacyjnym zaleca się,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0:19:05.710,0:19:08.050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żeby to właśnie elegancko połączyć.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0:19:08.510,0:19:10.670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No i tutaj znowu kłania nam się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0:19:11.050,0:19:12.510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medycyna narracyjna,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0:19:12.550,0:19:13.050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prawda?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0:19:13.270,0:19:14.930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Czyli ja mam wrażenie w ogóle,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0:19:14.930,0:19:18.250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że właśnie te standardy kształcenia komunikacyjnego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0:19:18.250,0:19:21.210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pod wieloma względami mają takie miejsca,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0:19:21.270,0:19:25.010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do których można zaprosić to ujęcie narracyjne.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0:19:25.870,0:19:27.310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I, no właśnie,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0:19:27.350,0:19:29.350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jeżeli chcemy poznać perspektywę pacjenta,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0:19:29.370,0:19:31.530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no to chyba oglądamy te wyniki badań i tak dalej,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0:19:31.590,0:19:32.730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mamy jakiś obraz, prawda,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0:19:32.730,0:19:33.850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taki medyczny,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0:19:33.890,0:19:35.730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no ale to nie jest cały obraz,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0:19:35.730,0:19:36.570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to jest pół obrazu,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0:19:36.570,0:19:37.130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jak nie mniej.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0:19:37.590,0:19:40.530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I ja resztę informacji muszę wydobyć.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0:19:40.860,0:19:43.240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Chcę wydobyć od pacjenta,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0:19:43.260,0:19:44.720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wobec tego tutaj pytam.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0:19:44.960,0:19:45.980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Pytam albo proszę,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0:19:46.060,0:19:47.200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zapraszam do rozmowy,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0:19:47.240,0:19:48.280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proszę mi opowiedzieć,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0:19:48.300,0:19:50.160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jak pani funkcjonuje na co dzień.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0:19:50.520,0:19:52.540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To też dla formy pytań.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0:19:52.660,0:19:54.540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Niech to będą pytania otwarte,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0:19:54.540,0:19:55.520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a nie zamknięte.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0:19:55.640,0:19:57.100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Czy panią boli rano, prawda,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0:19:57.440,0:19:58.740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Czy pani ma coś tam.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0:19:59.280,0:20:01.040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No to odpowiedź może być tak albo nie.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0:20:01.340,0:20:03.820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A trzeba by zapytać może inaczej.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0:20:03.820,0:20:04.320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Co pani myśli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0:20:05.100,0:20:06.260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nawet o tym,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0:20:06.300,0:20:06.920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co się dzieje,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0:20:06.940,0:20:08.520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co pani już wie na ten temat,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0:20:08.560,0:20:10.400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jeżeli lekarz ma jakieś podejrzenie.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0:20:10.480,0:20:12.740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I tutaj jakby znowu otwiera się wielki rozdział tego,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0:20:12.740,0:20:15.020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jak taką konsultację przeprowadzić,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0:20:15.040,0:20:18.160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żeby jak najwięcej elementów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0:20:18.160,0:20:18.760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 xml:space="preserve"> </w:t>
      </w:r>
      <w:r>
        <w:rPr/>
        <w:t>tej perspektywy pacjenta,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0:20:18.960,0:20:20.300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tej jego opowieści,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0:20:20.300,0:20:20.860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historii,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0:20:20.860,0:20:23.540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narracji wydobyć.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0:20:23.930,0:20:26.370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I ładnie to poprzeplatać z tymi danymi,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0:20:26.390,0:20:27.910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które mamy z badań,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0:20:27.910,0:20:28.510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z wyników,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0:20:28.510,0:20:29.610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z morfologii i tak dalej.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0:20:29.690,0:20:32.521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I dopiero z tego wyłoni nam się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0:20:32.521,0:20:33.770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 xml:space="preserve"> </w:t>
      </w:r>
      <w:r>
        <w:rPr/>
        <w:t>w miarę pełny obraz,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0:20:33.770,0:20:36.137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który pozwoli zaprojektować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0:20:36.137,0:20:37.590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dalszą ścieżkę terapeutyczną.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0:20:37.630,0:20:38.190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Taką,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0:20:38.190,0:20:40.290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która będzie jakby zgodna z tym,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0:20:40.350,0:20:44.570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czego oczekuje i potrzebuje ta chora osoba,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0:20:44.570,0:20:45.830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która do nas przyszła.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0:20:46.350,0:20:47.370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Jak się tego uczy?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0:20:47.710,0:20:50.450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Jak się kształci tę kompetencję narracyjną?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0:20:50.530,0:20:53.570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No więc właśnie tutaj przychodzi literatura,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0:20:53.590,0:20:58.470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jako to źródło doskonałych tekstów do pracy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0:20:58.470,0:20:59.510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 xml:space="preserve"> </w:t>
      </w:r>
      <w:r>
        <w:rPr/>
        <w:t>i do szlifowania,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0:20:59.590,0:21:01.490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doskonalenia pewnych kompetencji.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0:21:02.070,0:21:04.210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Rita Charon wychodzi z założenia,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0:21:04.370,0:21:06.470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że my potrzebujemy,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0:21:06.590,0:21:07.630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znaczy my jako lekarze,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0:21:07.630,0:21:08.130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tak przepraszam,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0:21:08.150,0:21:10.670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wchodzę trochę w tę osobę lekarza,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0:21:10.730,0:21:12.950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że jeżeli ja miałabym rozmawiać z pacjentem,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0:21:12.950,0:21:15.630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to muszę mieć w sobie taką umiejętność uważności,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0:21:16.080,0:21:20.000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i pewną kompetencję właśnie narracyjną,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0:21:20.000,0:21:22.000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czyli taką uważność na narrację,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0:21:22.000,0:21:22.940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otwartość,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0:21:22.940,0:21:27.820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 xml:space="preserve">umiejętność wydobywania z tej opowieści 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0:21:27.820,0:21:28.480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istotnych rzeczy.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0:21:28.760,0:21:31.880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I że taką umiejętność można trenować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0:21:32.460,0:21:35.140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właśnie na podstawie tekstów literackich,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0:21:35.160,0:21:38.040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na podstawie innych jakby narracji.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0:21:38.720,0:21:44.860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I tutaj patrzymy zarówno na treść tego,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0:21:45.040,0:21:46.800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co jest w danym tekście,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0:21:46.860,0:21:47.560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ale,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0:21:47.720,0:21:49.060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co ważne u Charon,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0:21:49.300,0:21:50.840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także na formę.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0:21:51.220,0:21:54.000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I to jest dla mnie też niezwykle ważne,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0:21:54.120,0:21:56.660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bo czasami czytamy książki,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0:21:57.120,0:21:58.740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to biegniemy za treścią.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0:21:59.100,0:21:59.660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Opisy,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0:21:59.700,0:22:00.640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łe, nieciekawe,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0:22:00.640,0:22:01.140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dialog,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0:22:01.280,0:22:01.780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dalej,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0:22:01.880,0:22:03.060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jakiś kluczowy czasownik,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0:22:03.080,0:22:04.460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który popycha akcję do przodu.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0:22:05.080,0:22:06.660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A tutaj Charon mówi,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0:22:06.840,0:22:09.940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że nie możemy patrzeć tylko na treść,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0:22:09.960,0:22:11.700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bo jeżeli byśmy byli takim właśnie lekarzem,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0:22:11.700,0:22:13.280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który podąża tylko za treścią,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0:22:13.320,0:22:14.100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to zgubimy,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0:22:14.510,0:22:16.770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zgubimy wiele walorów opowieści,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0:22:16.790,0:22:18.490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które mogą mieć cenne wskazówki.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0:22:18.490,0:22:21.990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 xml:space="preserve">Więc na tych sesjach narracyjnych 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0:22:21.990,0:22:23.530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skupia się dużą uwagę na formie.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0:22:23.570,0:22:26.010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No i tutaj wchodzi znowu mój ukochany język.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0:22:26.010,0:22:28.590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Czyli na przykład wszelkie metafory,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0:22:28.630,0:22:30.350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dobór słów.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0:22:31.120,0:22:32.240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Formy gramatyczne,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0:22:32.240,0:22:33.600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formy czasu na przykład,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0:22:33.740,0:22:34.840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czy jest w czasie przeszłym,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0:22:34.860,0:22:35.620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teraźniejszym,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0:22:35.620,0:22:36.160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przyszłym.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0:22:36.420,0:22:39.073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Koncentracja właśnie na formie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0:22:39.073,0:22:41.720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 xml:space="preserve"> </w:t>
      </w:r>
      <w:r>
        <w:rPr/>
        <w:t>uczy nas takiej uważności i później,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0:22:41.740,0:22:44.460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kiedy już jesteśmy w tym gabinecie medycznym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0:22:44.460,0:22:47.720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i słyszymy jakąś konkretnie sformułowaną wypowiedź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0:22:47.720,0:22:50.060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naszego pacjenta i mamy w sobie tę kompetencję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0:22:50.060,0:22:51.820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koncentracji na formie,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0:22:51.840,0:22:54.180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to będziemy w stanie wysłyszeć,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0:22:54.180,0:22:56.620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czy on mówi o swoich własnych lękach,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0:22:56.680,0:22:58.650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czy to są na przykład lęki żony,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0:22:58.650,0:23:01.530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która coś powiedziała przed tą wizytą,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0:23:01.530,0:23:01.850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 xml:space="preserve"> 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0:23:01.850,0:23:02.410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prawda, i tak dalej.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0:23:02.670,0:23:03.950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Czyj to jest głos?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0:23:04.250,0:23:06.730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Czyj głos przemawia przez pacjenta?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0:23:06.790,0:23:07.810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Jego własny,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0:23:07.810,0:23:10.990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czy może właśnie czyjś narzucony mu z zewnątrz?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0:23:11.320,0:23:13.260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[M W:] Warto na pewno podkreślić to,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0:23:13.380,0:23:17.400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 xml:space="preserve">że medycyna narracyjna nie jest medycyną 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0:23:17.400,0:23:18.940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wyłącznie skoncentrowaną na pacjencie, prawda?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0:23:18.960,0:23:21.860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 xml:space="preserve">Bo w webinarium dostępnym na stronie Medycyny Praktycznej 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0:23:21.860,0:23:24.520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z udziałem lekarzy i twórców Laboratorium Medycyny Narracyjnej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0:23:24.520,0:23:28.440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lekarz Hubert Syzdek podkreślił,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0:23:28.460,0:23:31.860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że uwzględnia ona również potrzeby wszystkich osób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0:23:31.860,0:23:33.700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zaangażowanych w opiekę zdrowotną,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0:23:33.700,0:23:34.460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w tym lekarzy,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0:23:34.700,0:23:37.740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którzy zmuszeni są mierzyć się na co dzień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0:23:37.740,0:23:40.080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z niepewnością co do stawianych diagnoz,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0:23:40.080,0:23:42.680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z prognozami na przyszłość.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0:23:42.800,0:23:46.760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 xml:space="preserve">Jak podczas tego webinarium wyznała 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0:23:46.760,0:23:48.040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pani profesor Małgorzata Nowaczyk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0:23:48.850,0:23:50.970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specjalizująca się w medycynie prenatalnej,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0:23:51.250,0:23:54.170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 xml:space="preserve">medycyna narracyjna bardzo jej pomogła 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0:23:54.170,0:23:55.410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w radzeniu sobie z tą niepewnością,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0:23:55.530,0:23:58.850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a zajęcia z Ritą Charon były dla niej olśnieniem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0:23:58.850,0:24:00.990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i poczuła się zrozumiana jako lekarz.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0:24:00.990,0:24:03.770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 xml:space="preserve">Jak to w praktyce wygląda 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0:24:03.770,0:24:04.870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w codziennej praktyce lekarzy?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0:24:04.890,0:24:07.370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Stwórzmy może jakąś taką teoretyczną sytuację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0:24:07.370,0:24:07.930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w gabinecie, tak,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0:24:07.970,0:24:10.650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kiedy przychodzi pacjent na przykład onkologiczny,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0:24:10.710,0:24:13.050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zaczyna snuć swoją opowieść,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0:24:13.050,0:24:15.498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 xml:space="preserve">przy czym przychodzi 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0:24:15.498,0:24:16.470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z jakimś ogromnym kompletem badań.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0:24:16.880,0:24:17.440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Człowiek,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0:24:17.440,0:24:20.200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który ma wieloletnią historię choroby,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0:24:20.280,0:24:22.360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lekarz musi przez to przebrnąć,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0:24:22.360,0:24:27.080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widzi jak skomplikowany jest to przypadek i wiadomo,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0:24:27.080,0:24:29.440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jest to jakieś obciążenie też dla niego samego.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0:24:29.540,0:24:30.320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Wyobraźmy sobie,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0:24:30.360,0:24:31.780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że za chwilę jeszcze przychodzi rodzina,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0:24:31.780,0:24:33.540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która opowiada jeszcze co innego.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0:24:33.880,0:24:35.040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Tu okazuje się,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0:24:35.080,0:24:37.220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że pacjent na przykład przekręca fakty,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0:24:37.240,0:24:38.460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niewiele pamięta,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0:24:38.460,0:24:39.920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trzeba tutaj dopowiedzieć,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0:24:39.940,0:24:41.800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jeszcze słuchać kolejnych głosów.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0:24:42.260,0:24:43.020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Nie wiem,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0:24:43.600,0:24:45.720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jak się w tym wszystkim odnaleźć?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0:24:45.820,0:24:47.740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Co taki biedny lekarz,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0:24:47.740,0:24:50.880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który na co dzień ma wiele takich przypadków,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0:24:50.880,0:24:52.760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a jeszcze tak jak wspomniałaś,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0:24:52.860,0:24:54.100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brakuje mu czasu,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0:24:54.200,0:24:57.200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żeby tego pacjenta dłużej wysłuchać.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0:24:57.220,0:24:59.268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 xml:space="preserve">Jak on w tym wszystkim 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0:24:59.268,0:25:00.800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może sobie dzięki medycynie narracyjnej radzić?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0:25:00.980,0:25:03.420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 xml:space="preserve">[M Ch-K:] To musiałybyśmy przede wszystkim lekarzy 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0:25:03.420,0:25:04.000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o to zapytać.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0:25:04.000,0:25:04.680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[M W:] Mam nadzieję,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0:25:04.700,0:25:05.480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że zapytamy.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0:25:05.480,0:25:06.240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[M Ch-K:] Że damy radę.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0:25:06.340,0:25:07.880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Więc od razu powiem,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0:25:07.880,0:25:10.900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 xml:space="preserve">że absolutnie nie jestem lekarzem 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0:25:10.900,0:25:11.740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i nie miałam nigdy styczności,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0:25:11.740,0:25:15.560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znaczy, no, z pacjentami w takiej funkcji,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0:25:15.560,0:25:18.820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 xml:space="preserve">więc to, co opowiem jest tylko teoretycznym konstruktem 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0:25:18.820,0:25:21.920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na podstawie tego co mogłam przeczytać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0:25:21.920,0:25:22.880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czy usłyszeć.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0:25:24.160,0:25:27.520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Rzeczywiście no to tylko pokazuje jak bardzo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0:25:27.520,0:25:30.700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skomplikowana jest praca lekarza,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0:25:30.700,0:25:32.980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szczególnie w obrębie tych chorób,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0:25:32.980,0:25:33.480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prawda,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0:25:33.480,0:25:34.820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tak specyficznie trudnych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0:25:35.100,0:25:37.480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jak chociażby choroby onkologiczne.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0:25:37.600,0:25:41.420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 xml:space="preserve">I rzeczywiście medycyna narracyjna 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0:25:41.420,0:25:42.740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też daje taką przestrzeń lekarzom,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0:25:42.820,0:25:46.680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żeby też dostrzec siebie jako ludzi,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0:25:47.080,0:25:48.280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nie jako maszyny,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0:25:48.280,0:25:52.120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które mają po prostu wykonywać kolejne zadania,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0:25:52.120,0:25:55.320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tylko jako ludzi ze swoimi słabościami,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0:25:55.340,0:25:56.460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z gorszymi dniami,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0:25:56.460,0:25:58.300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z tym całym obciążeniem,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0:25:58.300,0:25:59.900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bagażem emocjonalnym.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0:26:00.720,0:26:03.320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Myślę tutaj jeszcze o tym takim elemencie,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0:26:03.340,0:26:05.560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jakim są karty równoległe,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0:26:05.560,0:26:06.840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równoległe karty chorób,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0:26:06.840,0:26:08.760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'parallel charts' u Rity Charon.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0:26:09.550,0:26:11.630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 xml:space="preserve">To jest taki właśnie składnik 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0:26:11.630,0:26:12.610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tej praktyki narracyjnej,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0:26:12.650,0:26:15.510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że lekarz prowadzi,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0:26:15.510,0:26:16.730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oprócz tej karty choroby,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0:26:16.850,0:26:17.830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takie jakby,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0:26:17.850,0:26:18.290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nie wiem,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0:26:18.290,0:26:21.850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swoje notatki na temat spotkania z pacjentem.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0:26:21.850,0:26:27.990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I tutaj może też jakby mieć tę chwilę skupienia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0:26:27.990,0:26:29.630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na swoich własnych odczuciach,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0:26:29.630,0:26:33.690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co się we mnie zadziało podczas tego spotkania,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0:26:33.690,0:26:36.510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czy po kontakcie z tym pacjentem,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0:26:36.510,0:26:37.430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co czuję.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0:26:38.060,0:26:38.440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Czy czuję,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0:26:38.440,0:26:38.800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nie wiem,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0:26:38.800,0:26:39.300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złość,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0:26:39.300,0:26:39.760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niechęć,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0:26:39.760,0:26:40.420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bezradność?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0:26:40.500,0:26:42.580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Czy właśnie jestem zadowolona,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0:26:42.580,0:26:43.960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bo coś jest lepiej?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0:26:44.720,0:26:46.540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Tutaj znowu moglibyśmy z drugiej strony powiedzieć,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0:26:46.760,0:26:48.800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kiedy lekarz ma to robić u nas w Polsce,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0:26:48.900,0:26:50.880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w polskim systemie opieki medycznej,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0:26:50.920,0:26:53.340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kiedy mam usiąść i sobie robić te karty ?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0:26:53.340,0:26:55.900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w domu, między dyżurami?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0:26:56.160,0:26:59.600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 xml:space="preserve">Więc jakby tutaj te systemowe ograniczenia 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0:26:59.600,0:27:01.200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zawsze będą argumentem przeciw.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0:27:01.320,0:27:01.880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M W:] Właśnie,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0:27:01.940,0:27:04.260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właśnie i dofinansowanie służby zdrowia,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0:27:04.260,0:27:05.900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brak przestrzeni na to wszystko,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0:27:06.020,0:27:07.740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to też bardzo złożone.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0:27:07.740,0:27:08.100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[M Ch-K:] Tak,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0:27:08.100,0:27:09.120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tak i ta sytuacja,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0:27:09.120,0:27:10.240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którą tutaj zbudowałyśmy,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0:27:10.240,0:27:10.920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ten konstrukt,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0:27:10.920,0:27:13.860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że najpierw rozmawiam z pacjentem,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0:27:14.030,0:27:15.090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potem przychodzi jego rodzina,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0:27:15.090,0:27:15.530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no właśnie,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0:27:15.530,0:27:16.690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i robi się taki wielogłos,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0:27:16.690,0:27:17.610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taki gąszcz.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0:27:18.410,0:27:19.850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No to znowu wydaje się,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0:27:19.890,0:27:22.710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że teoretycznie jakbyśmy byli tacy kompetentni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0:27:22.710,0:27:23.490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narracyjnie,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0:27:23.510,0:27:26.090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no to z tego gąszczu jesteśmy w stanie coś tam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0:27:26.090,0:27:27.910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spójnego wydobyć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0:27:28.630,0:27:30.490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jako jakiś obraz choroby,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0:27:30.510,0:27:31.530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który nam się wyłoni,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0:27:31.530,0:27:32.410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jakiś spójny,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0:27:32.450,0:27:35.510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albo właśnie dostrzec te różnice i później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0:27:35.510,0:27:37.530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jest na czym pracować podczas kolejnej wizyty.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0:27:37.830,0:27:39.490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Są wszystko bardzo trudne rzeczy,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0:27:39.610,0:27:42.250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również komunikacyjnie.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0:27:42.290,0:27:45.770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 xml:space="preserve">Ja też cały czas mam na uwadze 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0:27:45.770,0:27:46.710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ten aspekt komunikacyjny.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0:27:47.720,0:27:49.480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rozmawiam właśnie tylko z pacjentem,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0:27:49.480,0:27:50.520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czy z dzieckiem,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0:27:50.520,0:27:51.460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z jego rodzicem,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0:27:51.460,0:27:54.460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czy właśnie ze starszym pacjentem i jego córką,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0:27:54.480,0:27:56.900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która wprowadza swoją perspektywę,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0:27:56.900,0:27:58.920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swój jakiś kontekst,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0:27:58.940,0:28:01.760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no to są bardzo trudne sytuacje.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0:28:02.320,0:28:04.160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I wierzę głęboko w to,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0:28:04.300,0:28:06.460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że takie właśnie przejście,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0:28:06.480,0:28:09.120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chociażby szkolenia z zakresu medycyny narracyjnej,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0:28:09.120,0:28:11.980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czy takie właśnie czucie się w tę ideę.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0:28:12.750,0:28:14.510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Coś da również lekarzom,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0:28:14.630,0:28:17.830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chociaż trudno mi teraz w tej chwili podać jakieś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0:28:17.830,0:28:21.010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bardzo takie konkretne przykłady.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0:28:21.150,0:28:22.122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Ja myślę, że to jest po prostu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0:28:22.122,0:28:24.670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sztuka życia po prostu.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0:28:24.670,0:28:27.582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Ja też nie chciałabym,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0:28:27.582,0:28:28.130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żeby to wybrzmiało,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0:28:28.150,0:28:30.210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że medycyna narracyjna jest jakimś narzędziem,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0:28:30.210,0:28:31.970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narzędziem komunikacyjnym,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0:28:31.990,0:28:32.870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jakimś chwytem,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0:28:32.870,0:28:34.250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jakąś sztuczką.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0:28:34.710,0:28:35.690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To też wiem,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0:28:35.750,0:28:38.450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że wielu autorów zwraca na to uwagę,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0:28:38.570,0:28:41.270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żeby tak tego nie traktować.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0:28:42.250,0:28:43.990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Więc rzeczywiście,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jeżeli ktoś tak na serio w to wejdzie,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0:28:44.070,0:28:44.890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wczyta się,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0:28:45.090,0:28:47.330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przepracuje wewnętrznie,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0:28:47.350,0:28:50.790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no to może to coś zmienić w jego życiu zawodowym,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0:28:50.870,0:28:52.510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w jego podejściu.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0:28:52.990,0:28:53.870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Szczerze mówiąc,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0:28:53.870,0:28:54.230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no właśnie,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0:28:54.230,0:28:55.070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nie jestem lekarzem,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0:28:55.070,0:28:57.570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ale jestem dydaktykiem,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0:28:57.570,0:28:58.510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jestem mamą,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0:28:58.510,0:28:59.250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żoną na co dzień,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0:28:59.290,0:29:02.230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 xml:space="preserve">się komunikuję z różnymi osobami 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0:29:02.230,0:29:04.242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i w ogóle mam wrażenie,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0:29:04.242,0:29:05.550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że im więcej o tej medycynie narracyjnej sobie czytam,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0:29:05.590,0:29:08.750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o komunikacji sobie czytam i myślę.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0:29:09.310,0:29:12.830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to tym lepiej się komunikuje w różnych sytuacjach,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0:29:13.590,0:29:18.150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Więc to jest fascynujące w ogóle w językoznawstwie,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0:29:18.150,0:29:20.670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w każdej nauce,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0:29:20.670,0:29:23.510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w tym,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żeby się po prostu cały czas doskonalić,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0:29:23.510,0:29:26.430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czegoś się uczyć na nowo i starać się to jakoś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0:29:26.430,0:29:27.790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wprowadzać w życie.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0:29:28.280,0:29:31.160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Ten styk językoznawstwa i medycyny,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0:29:31.380,0:29:33.920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który też widać w medycynie narracyjnej,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0:29:34.040,0:29:36.120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ale też w komunikacyjnych tematach,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0:29:36.120,0:29:36.960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że to jest temat,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0:29:37.020,0:29:40.760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który powinien interesować studentów i szkoda,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0:29:40.760,0:29:43.400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że go nie ma w ofercie dydaktycznej.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0:29:43.540,0:29:44.560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I zdarzyło się,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0:29:44.620,0:29:48.520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że mogłam poprowadzić konwersatorium na swoim wydziale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0:29:48.520,0:29:51.980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i właśnie zaproponowałam zajęcia pod tytułem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0:29:51.980,0:29:52.840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Język i Medycyna.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0:29:52.980,0:29:55.360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Tak specjalnie to zatytułowałam tak szeroko,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0:29:55.380,0:29:56.100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Język i Medycyna,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0:29:56.200,0:29:58.940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z takim postanowieniem,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0:29:58.940,0:30:02.020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że umieszczę tam elementy medycyny narracyjnej.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0:30:02.040,0:30:03.380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Przy czym oczywiście odbiorcami,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0:30:03.380,0:30:06.280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uczestnikami tych zajęć są poloniści,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0:30:06.380,0:30:08.680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studenci polonistyki na studiach magisterskich.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0:30:09.580,0:30:11.880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Takie zajęcia poprowadziłam już dwukrotnie.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0:30:12.300,0:30:14.740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Teraz w tym roku akademickim,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0:30:14.740,0:30:15.140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latem,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0:30:15.140,0:30:17.320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będę miała trzecią odsłonę.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0:30:17.360,0:30:20.420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Więc tam miałam właśnie przyjemność pierwszy raz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0:30:20.420,0:30:25.340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taką sesję medycyny narracyjnej ze studentami zrobić.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0:30:25.820,0:30:27.220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W ramach tych tematów,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0:30:27.220,0:30:30.180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tego konwersatorium omawiamy różne tematy,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0:30:30.220,0:30:32.060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bo i nazewnictwo chorób,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0:30:32.140,0:30:33.240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nazewnictwo leków,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0:30:33.540,0:30:35.220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kwestie komunikacyjne.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0:30:35.320,0:30:38.620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Jakie polszczyzna daje nam w ogóle środki leksykalne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0:30:38.620,0:30:40.620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do opowiadania o tym doświadczeniu,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0:30:40.660,0:30:41.920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jaką jest choroba,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0:30:41.920,0:30:43.540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czy właśnie zachwianie zdrowia.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0:30:43.660,0:30:46.860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No i mamy tam właśnie elementy tej humanistyki medycznej,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0:30:47.580,0:30:50.500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robię takie wprowadzenie humanistom,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0:30:50.500,0:30:53.020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Więc jakby oni to rozumieją,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0:30:53.020,0:30:53.520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chłoną.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0:30:53.850,0:30:57.210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Taka dynamika pracy na tym konwersatorium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0:30:57.210,0:30:59.630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jest dla mnie naprawdę czymś niesamowitym.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0:30:59.630,0:31:01.990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Ja po prostu czekam na każde następne zajęcia.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0:31:02.070,0:31:03.910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Tak pięknie się niektórzy otwierają,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0:31:03.990,0:31:05.910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wnoszą dużo swojej perspektywy.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0:31:05.950,0:31:06.330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Widzą,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0:31:06.330,0:31:07.450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że to jest ważne,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0:31:07.610,0:31:11.090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że faktycznie jak następnym razem pójdę do lekarza,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0:31:11.110,0:31:12.130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to będę zwracała uwagę,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0:31:12.490,0:31:14.030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prawda,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na takie i takie rzeczy.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0:31:14.430,0:31:17.690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No i ta sesja narracyjna zwykle tak pod koniec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0:31:17.690,0:31:18.070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ją robię,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0:31:18.070,0:31:19.050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bo też zależy mi na tym,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0:31:19.090,0:31:21.950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żeby grupa troszkę się poznała,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0:31:21.970,0:31:22.290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prawda,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0:31:22.290,0:31:22.950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tak sama ze sobą,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0:31:23.690,0:31:25.530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no bo nie wiem,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0:31:25.550,0:31:29.350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nieczęsto na zajęciach robi się tego typu sesje,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0:31:29.350,0:31:31.390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które wymagają jednak takiej szczerości,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0:31:31.390,0:31:32.330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otwartości,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0:31:32.330,0:31:34.850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takiego obnażenia się też,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0:31:34.950,0:31:37.410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więc tak pod koniec.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0:31:37.610,0:31:40.830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No i to wychodzi bardzo ciekawie.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0:31:41.120,0:31:44.040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Także oni pracują bardzo dobrze i myślę,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0:31:44.100,0:31:46.260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że studenci medycyny,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0:31:46.260,0:31:48.040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czy już praktykujący lekarze,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0:31:48.060,0:31:51.040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także by się pootwierali na takich sesjach.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0:31:51.140,0:31:52.780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I to jest w ogóle bardzo ciekawe,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0:31:52.780,0:31:55.740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że tutaj pracujemy na tekstach literackich,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0:31:55.740,0:32:00.440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które z pozoru nie mają w ogóle związku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0:32:00.440,0:32:01.320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z lekarską praktyką.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0:32:02.700,0:32:03.840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Nawet mówi się,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0:32:03.860,0:32:04.880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żeby te teksty,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0:32:04.880,0:32:05.700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Rita Charon zaznacza,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0:32:05.740,0:32:06.460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żeby te teksty,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0:32:06.460,0:32:07.160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które wybieramy,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0:32:07.300,0:32:11.120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żeby one nie dotyczyły tematyki medycznej,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0:32:11.120,0:32:12.940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żeby były takie zupełnie oderwane.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0:32:13.290,0:32:15.210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Ale ja sobie tak myślę,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0:32:15.290,0:32:19.690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że jakbyśmy tak mieli na początek prowadzić tego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0:32:19.690,0:32:20.450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typu zajęcia,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0:32:20.510,0:32:22.110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to może jednak dobrze byłoby,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0:32:22.150,0:32:24.670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żeby te teksty chociaż troszeczkę tematycznie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0:32:24.670,0:32:27.270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ocierały się o tematy medyczne.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0:32:27.390,0:32:31.050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 xml:space="preserve">Zresztą chyba nie bez powodu to opowiadanie 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0:32:31.050,0:32:34.430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 xml:space="preserve">"Wiszący most" Alice Munro jest i w podręczniku 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0:32:34.430,0:32:36.870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Rity Charon i współautorów opracowane.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0:32:36.870,0:32:40.470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Ten tekst jest często wybierany na właśnie treningi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0:32:40.470,0:32:41.910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medycyny narracyjnej,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0:32:42.570,0:32:44.330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a przecież dotyczy właśnie doświadczenia choroby.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0:32:44.490,0:32:45.950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Więc uważam,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0:32:45.950,0:32:47.870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że od takich tekstów warto zaczynać,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0:32:47.890,0:32:50.950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a później można rzeczywiście rozszerzać na teksty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0:32:50.950,0:32:51.970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poetyckie chociażby,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0:32:51.970,0:32:55.550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które dotyczą zupełnie różnych doświadczeń i tam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0:32:55.550,0:33:00.810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trenować te kompetencje analizy rozbioru tekstu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0:33:00.810,0:33:02.370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na poszczególne elementy.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0:33:03.139,0:33:05.440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Ale też może powiedzmy jeszcze to,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0:33:05.620,0:33:06.780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bo nie chcę,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0:33:06.820,0:33:08.040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żeby zostało takie wrażenie,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0:33:08.060,0:33:09.760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że tu jest jakaś wielka,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0:33:09.760,0:33:11.800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wspaniała koncepcja medycyny narracyjnej,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0:33:11.800,0:33:14.140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a nasi lekarze to są w ogóle bardzo źli.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0:33:15.680,0:33:18.520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Więc ja mam wrażenie,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0:33:18.560,0:33:19.060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że wielu,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0:33:19.240,0:33:23.160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ludzie są różni wszędzie w każdej grupie zawodowej.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0:33:23.620,0:33:25.720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I na pewno jest tak,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0:33:25.720,0:33:27.660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że jest wielu lekarzy,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0:33:27.660,0:33:29.240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którzy po prostu tacy są,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0:33:29.420,0:33:31.380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jakby Rita Charon sobie wymarzyła.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0:33:31.660,0:33:33.480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I potrafią tak rozmawiać.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0:33:33.580,0:33:34.740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Co by się nie działo,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0:33:34.760,0:33:35.900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to oni właśnie tacy będą.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0:33:36.380,0:33:37.500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Są empatyczni,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0:33:37.500,0:33:38.220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są otwarci,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0:33:38.220,0:33:41.620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uwielbiają dać pacjentowi powiedzieć własnymi słowami,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0:33:41.620,0:33:44.505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co tam się u niego dzieje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0:33:44.505,0:33:45.300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i dopiero tak potrafią pracować.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0:33:45.320,0:33:46.580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Na pewno takie osoby będą.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0:33:46.700,0:33:48.000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[M W:]  Tak, czasem mają kamyk w bucie,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0:33:48.060,0:33:51.060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ale to rzadko im się zdarza.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0:33:52.460,0:33:53.740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[M Ch-K:] To jest właśnie kwestia,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0:33:53.740,0:33:54.500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albo się to ma,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0:33:54.520,0:33:55.600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albo się tego nie ma,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0:33:55.680,0:33:57.040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ale ci,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0:33:57.120,0:33:59.620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co już mają to świetnie i oni jakby sobie radzą,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0:33:59.620,0:34:00.280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idą z tym dalej,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0:34:00.400,0:34:00.940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ale ci,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0:34:00.980,0:34:01.640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co tego nie mają,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0:34:01.700,0:34:03.600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mogą się tego nauczyć.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0:34:03.720,0:34:06.194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I takie myślenie o kształceniu kompetencji komunikacyjnych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0:34:06.194,0:34:08.520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jest w ogóle bardzo ważne,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0:34:08.600,0:34:10.100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żeby o tym mówić.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0:34:10.179,0:34:10.679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I myślę,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0:34:10.719,0:34:12.320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że podobnie jest z medycyną  narracyjną.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0:34:12.500,0:34:15.060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Tych elementów można się po prostu nauczyć.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0:34:15.080,0:34:16.500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Jeżeli ja tego w sobie nie mam,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0:34:16.600,0:34:18.659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to mogę no jakieś,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0:34:18.840,0:34:21.699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wyrobić sobie pewne umiejętności i starać się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0:34:21.699,0:34:23.340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po troszeczku je wdrażać,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0:34:23.340,0:34:24.900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prawda,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do swojej codziennej pracy.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0:34:25.600,0:34:26.380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Także no,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0:34:26.460,0:34:28.860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są lekarze naprawdę fantastyczni.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0:34:28.860,0:34:31.440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Sama wiem po rozmaitych tam doświadczeniach,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0:34:31.440,0:34:32.940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bo to każdy z nas chodzi do lekarza,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0:34:32.940,0:34:33.280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jednego,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0:34:33.280,0:34:33.780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drugiego.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0:34:33.860,0:34:35.100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U jednego jest lepiej,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0:34:35.120,0:34:36.199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u drugiego jest gorzej,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0:34:36.199,0:34:36.540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prawda,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0:34:36.540,0:34:37.719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komunikacyjnie.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0:34:38.420,0:34:40.880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Ale no zdarzają się jak najbardziej tacy,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0:34:40.960,0:34:44.080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którzy potrafią to w sobie odkryć.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0:34:44.330,0:34:46.610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A pozostali mają szansę,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0:34:46.630,0:34:47.989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jeśli chcą,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0:34:47.989,0:34:50.830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 xml:space="preserve">chociaż troszkę się tutaj podciągnąć 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0:34:50.830,0:34:51.389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pod tym względem.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0:34:52.969,0:34:56.690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 xml:space="preserve">[M W:] Do pewnego stopnia burzy ona hierarchię 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0:34:56.690,0:34:57.350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w gabinecie lekarskim,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0:34:57.350,0:34:57.710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prawda?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0:34:57.710,0:35:00.990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Bo skraca dystans między lekarzem a pacjentem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0:35:00.990,0:35:01.750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i jego bliskimi.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0:35:01.970,0:35:03.650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I czy według ciebie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0:35:04.270,0:35:08.050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 xml:space="preserve">zaburzenie tej hierarchii jest przeszkodą 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0:35:08.050,0:35:10.270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w przyjęciu takiego nowego modelu komunikacji,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0:35:10.270,0:35:10.890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relacji,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0:35:10.950,0:35:12.170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przeszkodą,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0:35:12.170,0:35:14.470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która stawia silny opór?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0:35:15.030,0:35:16.110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[M Ch-K] Faktycznie,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0:35:16.110,0:35:19.870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są różne modele takiej hierarchii,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0:35:19.870,0:35:21.150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też komunikacji,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0:35:21.190,0:35:23.390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takie bardziej tradycyjne,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0:35:23.470,0:35:27.830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które stawiają lekarza tutaj wyżej w hierarchii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0:35:27.830,0:35:29.390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i tego pacjenta gdzieś niżej,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0:35:29.920,0:35:32.300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który ma się dostosować do zaleceń,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0:35:32.320,0:35:34.480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które pan doktor przekazał.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0:35:34.860,0:35:36.060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No ale są też,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0:35:36.080,0:35:39.660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to się współcześnie zmienia w kierunku takich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0:35:39.660,0:35:40.360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relacji,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0:35:40.360,0:35:42.580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no właśnie bardziej partnerskich,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0:35:42.600,0:35:47.320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w których pacjenta angażuje się coraz bardziej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0:35:47.320,0:35:48.380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w proces terapeutyczny,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0:35:48.380,0:35:49.000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nie tylko pacjenta,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0:35:49.020,0:35:49.960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ale także jego rodziny.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0:35:50.160,0:35:52.560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Więc mamy właśnie coraz częściej do czynienia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0:35:52.560,0:35:54.560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z taką relacją potrójną,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0:35:54.580,0:35:56.140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czyli jakby jest lekarz,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0:35:56.140,0:35:57.100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ale też cały personel,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0:35:57.100,0:35:57.800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jest pacjent,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0:35:57.800,0:35:58.700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są jego bliscy.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0:35:59.450,0:36:02.990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Więc jakby te role gdzieś tam się rzeczywiście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0:36:02.990,0:36:03.930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wyrównują,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0:36:03.930,0:36:04.410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mam wrażenie,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0:36:04.410,0:36:06.890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na poziomie też takiego kształcenia komunikacyjnego.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0:36:07.370,0:36:10.310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A w medycynie narracyjnej rzeczywiście musimy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0:36:10.310,0:36:14.110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otworzyć się na drugiego i na siebie i tak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0:36:14.110,0:36:16.790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to bardzo ładnie wychodzi też w tym,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0:36:16.830,0:36:20.410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 xml:space="preserve">o czym Rita Charon pisze na temat 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0:36:20.410,0:36:21.110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tych kart równoległych, prawda,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0:36:21.110,0:36:25.150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że kiedy lekarz potem sobie ma to doświadczenie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0:36:25.150,0:36:27.770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tego kontaktu z pacjentem opisać jakby po swojemu,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0:36:28.350,0:36:31.610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 xml:space="preserve">to, że ona lubi tak spojrzeć na siebie 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0:36:31.610,0:36:33.250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i o sobie w trzeciej osobie mówić.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0:36:33.470,0:36:36.150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Czyli gdzieś jakby ze złotu ptaka obserwuje siebie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0:36:36.150,0:36:38.350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jako tę lekarkę i tę pacjentkę,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0:36:38.390,0:36:40.130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bo to akurat a propos jakiejś pacjentki było,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0:36:40.270,0:36:43.990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i widzi siebie na równi z tą pacjentką.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0:36:44.050,0:36:46.570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I gdzieś tam wisi wyżej jako obserwator.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0:36:47.750,0:36:48.690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Ja nie wiem,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0:36:48.690,0:36:49.930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czy się lekarze tego boją.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0:36:49.990,0:36:52.610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Być może to jest rzeczywiście jakaś sprawa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0:36:52.610,0:36:53.330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pokoleniowa.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0:36:53.530,0:36:54.250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Myślę,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0:36:54.290,0:36:59.530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że to też w wielu instytucjach jest istotne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0:36:59.530,0:37:00.110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zjawisko.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0:37:00.170,0:37:02.570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Czyli pewne pokolenie przywiązane do pewnych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0:37:02.570,0:37:08.150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schematów zachowań językowych po prostu trwa.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0:37:10.640,0:37:11.500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Więc ja myślę,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0:37:11.560,0:37:16.080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że lekarze właśnie w ramach zajęć komunikacyjnych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0:37:16.080,0:37:19.060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są też otwierani na te takie nowe modele komunikacyjne.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0:37:19.280,0:37:23.540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I tutaj jakby medycyna narracyjna się z tym łączy.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0:37:23.700,0:37:26.080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Bo nam się też może wydawać,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0:37:26.080,0:37:28.960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właśnie w tym opisie ewolucji modeli komunikacyjnych,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0:37:29.060,0:37:32.920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że ten model partnerski jest idealny.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0:37:32.940,0:37:36.180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Że pacjenci tak strasznie chcą być na równi z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0:37:36.180,0:37:36.880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z lekarzem,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0:37:36.880,0:37:37.220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prawda?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0:37:37.220,0:37:43.020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I chcą być tacy aktywni w procesie terapeutycznym.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0:37:43.020,0:37:44.280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A są badania, które pokazują,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0:37:44.320,0:37:46.580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że wcale tak nie jest,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0:37:46.600,0:37:48.220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że to wcale nie jest takie oczywiste,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0:37:48.260,0:37:52.240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że jednak lekarz to jest ten specjalista,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0:37:52.240,0:37:53.760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do którego ja przychodzę,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0:37:53.760,0:37:56.340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mimo wszystko po konkretną poradę.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0:37:56.400,0:37:57.940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Oczywiście jest miło,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0:37:57.940,0:38:00.850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kiedy on mi da wybór,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0:38:00.870,0:38:03.910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przedstawi mi możliwe ścieżki terapeutyczne,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0:38:04.010,0:38:04.970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zapyta,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0:38:05.030,0:38:06.590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jaka jest moja sytuacja rodzinna,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0:38:06.590,0:38:07.190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zawodowa,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0:38:07.250,0:38:08.750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czy jestem gotowa na terapię,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0:38:08.750,0:38:09.610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która będzie trwała,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0:38:09.630,0:38:11.030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nie wiem,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trzy miesiące i tak dalej.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0:38:11.490,0:38:13.050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Ale to nie jest tak,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0:38:13.050,0:38:17.170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że wszyscy pacjenci chcą sami decydować o sobie.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0:38:17.750,0:38:20.790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To jest dosyć też, dosyć ciekawe mam wrażenie,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0:38:20.810,0:38:23.990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że jednak lekarz powinien zostać lekarzem,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0:38:23.990,0:38:25.190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tym specjalistą,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0:38:25.210,0:38:27.710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tym źródłem konkretnej wiedzy.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0:38:27.750,0:38:28.330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Opoką,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0:38:28.330,0:38:29.370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tak.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Właśnie tak.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0:38:30.490,0:38:33.670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Takim źródłem oczywiście wiedzy,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0:38:33.690,0:38:35.990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a potem takim trochę może przewodnikiem,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0:38:35.990,0:38:37.050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takim towarzyszem,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0:38:37.090,0:38:38.610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ale takim,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0:38:38.630,0:38:40.410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którego ja mogę zawsze zapytać,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0:38:40.410,0:38:42.010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czy idziemy w dobrą stronę.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0:38:42.830,0:38:43.630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Albo powiedzieć,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0:38:43.690,0:38:46.110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że zaszły w moim życiu jakieś zmiany i nie wiem,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0:38:46.130,0:38:47.710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nie mogę kontynuować leczenia,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0:38:47.730,0:38:49.210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prawda?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I on wtedy jest otwarty na to.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0:38:49.310,0:38:50.470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Więc mam wrażenie,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0:38:50.470,0:38:53.230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że właśnie z tych nowszych badań wychodzi nam taki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0:38:53.230,0:38:57.310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taki obraz relacji pożądanej ze strony pacjenta,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0:38:57.410,0:39:01.910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 xml:space="preserve">który bardzo jest zgodny 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0:39:01.910,0:39:02.890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z tą ideą medycyny narracyjnej.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0:39:03.230,0:39:09.310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Czyli jakby przy czym zachowuje tę rolę przewodnika,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0:39:09.310,0:39:11.410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lekarza jako przewodnika.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0:39:11.430,0:39:13.770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Aczkolwiek też tutaj nie chcę pominąć tego faktu,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0:39:13.770,0:39:17.610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że czasami to pacjent staje się takim przewodnikiem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0:39:17.610,0:39:19.110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dla lekarza.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0:39:19.150,0:39:20.310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Takie sytuacje też są.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0:39:20.550,0:39:20.950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[M W:] Aha,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0:39:20.950,0:39:21.590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to jest ciekawe.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0:39:21.690,0:39:23.230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[M Ch-K:] Czyli pacjent,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0:39:23.230,0:39:27.570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który jest niejako takim własnym specjalistą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0:39:27.570,0:39:28.250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od swojej choroby,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0:39:28.310,0:39:29.130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ale nie w takim sensie,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0:39:29.130,0:39:30.170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że wyczytał w Google,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0:39:30.350,0:39:32.610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jak to się mówi i jest najmądrzejszy,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0:39:32.710,0:39:36.040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tylko po prostu żyje ze swoją chorobą,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0:39:36.060,0:39:39.560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sam dochodzi do pewnych wniosków,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0:39:39.560,0:39:40.600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do pewnych obserwacji,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0:39:40.700,0:39:43.540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że coś po prostu dobrze wpływa na jego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0:39:43.540,0:39:44.900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funkcjonowanie z tą chorobą,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0:39:44.940,0:39:46.780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dzieli się tym z lekarzem,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0:39:46.780,0:39:48.460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ale musi też mieć poczucie,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0:39:48.460,0:39:49.300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że może to zrobić.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0:39:49.850,0:39:50.230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[M W:] Właśnie,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0:39:50.230,0:39:50.950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nie boi się.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0:39:51.250,0:39:54.410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[M Ch-K:] Tak,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to nawet ten lekarz będzie na to otwarty.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0:39:54.450,0:39:56.410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Ja kiedyś też,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0:39:56.490,0:40:00.250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ja poczułam się takim właśnie małym przewodnikiem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0:40:00.250,0:40:01.950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dla lekarza.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0:40:01.950,0:40:02.450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[M W:] A to ciekawe!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0:40:02.510,0:40:06.830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[M Ch-K:] Tak, kiedy właśnie mieliśmy doświadczenie takiej choroby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0:40:06.830,0:40:10.490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z naszym dzieckiem pierwszym i jakby my rodzice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0:40:10.490,0:40:14.890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zaangażowani w opiekę nad tą chorobą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0:40:14.890,0:40:16.030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odkryliśmy pewne patenty,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0:40:16.030,0:40:20.060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jak można to dziecko jakoś tak opatrunki założyć,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0:40:20.080,0:40:21.520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żeby wszystko było dobrze.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0:40:21.780,0:40:25.360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I pani doktor podejrzała to na którejś tam wizycie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0:40:25.360,0:40:27.120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i pochwaliła nas bardzo,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0:40:27.140,0:40:28.900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że to bardzo ciekawy pomysł.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0:40:28.940,0:40:32.580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I czy ona może o tym pomyśle opowiedzieć innym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0:40:32.580,0:40:33.300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rodzicom,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0:40:33.300,0:40:35.560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którzy mają podobną sytuację.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0:40:35.580,0:40:36.660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Nie będę wchodziła w szczegóły,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0:40:36.740,0:40:39.920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ale ja się poczułam jako mama małego pacjenta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0:40:40.710,0:40:41.830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tak doceniona wtedy.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0:40:41.890,0:40:43.570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To była drobna rzecz,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0:40:43.650,0:40:44.750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prawda?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Właściwie prawie,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0:40:44.750,0:40:45.610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że nieistotna.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0:40:45.730,0:40:48.750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Ale ta pani doktor właśnie wyszła za tego biurka,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0:40:48.790,0:40:50.150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podeszła do nas,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0:40:50.190,0:40:50.790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zobaczyła,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0:40:50.810,0:40:54.090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doceniła ten wysiłek i pomyślała,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0:40:54.090,0:40:55.710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że to ciekawe rozwiązanie,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0:40:55.730,0:40:58.230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które też innym może posłużyć.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0:40:58.430,0:41:00.950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Także to jest naprawdę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0:41:00.950,0:41:02.840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bardzo skomplikowany temat tych relacji.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0:41:02.860,0:41:04.740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My tutaj budujemy jakieś modele,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0:41:04.780,0:41:06.440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ale przecież każdy z nas jest inny,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0:41:06.500,0:41:07.520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każdy lekarz jest inny,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0:41:07.560,0:41:08.880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każdego dnia jest inny.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0:41:08.960,0:41:12.020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I to też jest istotne w podejściu narracyjnym,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0:41:12.040,0:41:14.320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że nawet ten jakiś kamyk w bucie,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0:41:14.360,0:41:15.640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który mi od rana przeszkadza,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0:41:15.640,0:41:17.000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może wpłynąć na to,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0:41:17.040,0:41:19.720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jaka ja jestem w relacji z innymi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0:41:19.720,0:41:22.100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i jak te moje kompetencje będą funkcjonować,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0:41:22.220,0:41:23.260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będą śmigać,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0:41:23.260,0:41:24.180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czy jednak nie.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0:41:24.600,0:41:26.898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Więc to jest życie po prostu,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0:41:26.898,0:41:30.860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Więc płyniemy cały czas i możemy tylko starać się,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0:41:31.020,0:41:32.460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kurs jakoś korygować.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0:41:32.620,0:41:33.180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[M W:] Tak,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0:41:33.220,0:41:34.240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ale z tego przykładu,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0:41:34.240,0:41:35.440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który podałaś wynika,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0:41:35.460,0:41:38.220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że czasami po prostu wystarczy oddać pacjentowi głos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0:41:38.220,0:41:39.180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i go słuchać.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0:41:39.220,0:41:40.100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[M Ch-K:] O tak, otóż to.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0:41:40.460,0:41:44.260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A tymczasem boimy się często gabinetów lekarskich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0:41:44.260,0:41:46.000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i doświadczania tej hierarchii,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0:41:46.000,0:41:46.840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wyższości,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0:41:46.900,0:41:50.440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która potęguje nasze lęki i dobrze ilustrują to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0:41:50.440,0:41:51.640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słowa jednego z pacjentów,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0:41:51.640,0:41:55.240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które przytoczył we wspomnianym webinarze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0:41:55.240,0:41:58.200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lekarz praktykujący medycynę narracyjną Hubert Syzdek.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0:41:58.260,0:41:59.100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To były słowa: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0:41:59.100,0:41:59.880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panie doktorze,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0:41:59.880,0:42:00.460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jak to jest,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0:42:00.560,0:42:02.640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że ja się do pana nie boję przychodzić?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0:42:02.980,0:42:04.620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I te słowa dają nadzieję,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0:42:04.820,0:42:06.380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ale jednocześnie świadczą o tym,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0:42:06.420,0:42:08.440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jak wiele jeszcze jest do zrobienia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0:42:09.120,0:42:12.340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skoro gabinet lekarski przywołuje skojarzenia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0:42:12.340,0:42:13.060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 xml:space="preserve"> </w:t>
      </w:r>
      <w:r>
        <w:rPr/>
        <w:t>czasami z polem bitwy,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0:42:13.100,0:42:14.400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czasem z jakąś wyrocznią,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0:42:14.480,0:42:17.640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a nawet niekiedy z miejscem tortur.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0:42:17.740,0:42:19.320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I wsłuchać się w ten głos.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0:42:19.320,0:42:20.800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[M Ch-K:] Cytat dający do myślenia.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0:42:20.840,0:42:21.340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Tak.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0:42:21.520,0:42:22.080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Naprawdę,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0:42:22.100,0:42:24.140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dlaczego nie boję się do Pana przychodzić.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0:42:24.200,0:42:24.640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No właśnie,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0:42:24.640,0:42:26.420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strach przed gabinetem.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0:42:26.840,0:42:28.020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Strach może przed tym,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0:42:28.060,0:42:28.800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co usłyszę,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0:42:28.840,0:42:30.580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albo też strach przed tym,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0:42:30.600,0:42:31.820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jak zostanę potraktowana.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0:42:31.820,0:42:32.320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Dokładnie tak.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0:42:32.480,0:42:35.980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To są różne lęki i myślę,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0:42:36.060,0:42:38.650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że ten lęk przed przed tym,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0:42:38.670,0:42:40.510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jak się zachowa ten lekarz,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0:42:40.510,0:42:42.030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jak będzie do mnie mówił,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0:42:42.050,0:42:46.050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można jakoś redukować właśnie pracą nad sobą,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0:42:46.050,0:42:47.670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taką komunikacyjną też,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0:42:47.750,0:42:49.950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no bo jednak przed diagnozą nie da się uciec, prawda?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0:42:49.950,0:42:54.330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ale można ją tak przekazać pacjentowi, tak go pokierować,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0:42:54.370,0:42:58.710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żeby to było dobre doświadczenie mimo trudów.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0:42:59.980,0:43:00.880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[M W:] Mam poczucie,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0:43:00.880,0:43:04.800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że zaledwie wyszłyśmy gdzieś na obszerne pola,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0:43:04.800,0:43:06.420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jakim jest medycyna narracyjna,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0:43:06.420,0:43:07.860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czy szerzej humanistyka medyczna.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0:43:07.920,0:43:11.440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I mam przed sobą tutaj dwie publikacje i o każdej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0:43:11.440,0:43:13.740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z nich można by było długo i ciekawie rozmawiać.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0:43:13.760,0:43:15.820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Jedna to jest tom "Tekstów Drugich",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0:43:15.820,0:43:19.460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a druga to jest "Medycyna narracyjna i komunikacja w sytuacjach granicznych"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0:43:19.460,0:43:22.020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pod redakcją Aleksandra Woźnego.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0:43:23.470,0:43:26.070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 xml:space="preserve">W opisie odcinka oczywiście podamy 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0:43:26.070,0:43:26.850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wymienione publikacje,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0:43:26.950,0:43:28.510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ale przypomnijmy też,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0:43:28.530,0:43:32.090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 xml:space="preserve">że w ramach projektu opracowujemy 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0:43:32.090,0:43:33.730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ekspercką bibliografię tematyczną,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0:43:33.730,0:43:36.430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w tym również dotyczącą medycyny narracyjnej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0:43:36.430,0:43:37.795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i humanistyki medycznej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0:43:37.795,0:43:41.570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i że Ty występujesz w naszym projekcie w roli ekspertki.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0:43:41.670,0:43:44.110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Wspólnie z naszymi słuchaczami wejdziemy jeszcze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0:43:44.110,0:43:46.817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w głąb tego obszaru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0:43:46.817,0:43:47.810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i będziemy wspólnie odkrywać to,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0:43:47.890,0:43:50.310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co może wnieść w nasze życie wartościowego.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0:43:51.210,0:43:52.530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I będziemy kontynuować.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0:43:52.530,0:43:53.110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Mam nadzieję,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0:43:53.130,0:43:55.710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że usłyszymy też Ciebie w roli prowadzącej,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0:43:55.710,0:43:56.670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jeśli się zgodzisz.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0:43:56.670,0:44:00.167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[M Ch-K:] Bardzo chętnie!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0:44:00.167,0:44:01.850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[Muzyka]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0:44:01.850,0:44:04.657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Serię podcastów "Polonistyka zaangażowana"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0:44:04.657,0:44:06.100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zrealizowano w ramach projektu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0:44:06.100,0:44:09.193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"Polonistyka wobec wyzwań współczesnego świata".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0:44:09.193,0:44:11.211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Dofinansowano ze środków budżetu państwa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0:44:11.211,0:44:12.419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w ramach programu Ministra Edukacji i Nauki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0:44:12.419,0:44:15.910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pod nazwą Nauka dla Społeczeństwa II.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0:44:15.990,0:44:17.930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Numer projektu podano w opisie [NdS-II/SP/0264/2024/01].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0:44:18.880,0:44:21.840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Zapraszamy do wysłuchania kolejnych odcinków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0:44:21.840,0:44:23.900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dostępnych na platformach Spreaker,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0:44:24.080,0:44:25.331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Spotify i YouTube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0:44:25.331,0:44:28.340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oraz w internetowym "Biuletynie Polonistycznym".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0:44:28.620,0:44:30.400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Do usłyszenia!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0:44:30.400,0:44:36.357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[Muzyka]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Liberation Mono">
    <w:altName w:val="Courier New"/>
    <w:charset w:val="ee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NSimSun" w:cs="Lucida Sans"/>
      <w:color w:val="auto"/>
      <w:sz w:val="24"/>
      <w:szCs w:val="24"/>
      <w:lang w:val="pl-PL" w:eastAsia="zh-CN" w:bidi="hi-IN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Tekstwstpniesformatowany">
    <w:name w:val="Tekst wstępnie sformatowany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LibreOffice/7.4.1.2$Windows_X86_64 LibreOffice_project/3c58a8f3a960df8bc8fd77b461821e42c061c5f0</Application>
  <AppVersion>15.0000</AppVersion>
  <Pages>58</Pages>
  <Words>7018</Words>
  <Characters>60272</Characters>
  <CharactersWithSpaces>64939</CharactersWithSpaces>
  <Paragraphs>2438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pl-PL</dc:language>
  <cp:lastModifiedBy/>
  <cp:lastPrinted>2025-05-21T10:16:16Z</cp:lastPrinted>
  <cp:revision>0</cp:revision>
  <dc:subject/>
  <dc:title/>
</cp:coreProperties>
</file>